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98" w:rsidRDefault="00AA0D98" w:rsidP="00AA0D98">
      <w:pPr>
        <w:ind w:firstLine="709"/>
        <w:jc w:val="center"/>
        <w:rPr>
          <w:b/>
          <w:noProof/>
          <w:color w:val="0000FF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24130</wp:posOffset>
            </wp:positionV>
            <wp:extent cx="1257300" cy="571500"/>
            <wp:effectExtent l="19050" t="0" r="0" b="0"/>
            <wp:wrapSquare wrapText="left"/>
            <wp:docPr id="5" name="Рисунок 7" descr="NEWК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NEWКУ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D98" w:rsidRDefault="00AA0D98" w:rsidP="00AA0D98">
      <w:pPr>
        <w:ind w:firstLine="709"/>
        <w:jc w:val="center"/>
        <w:rPr>
          <w:b/>
          <w:noProof/>
          <w:color w:val="0000FF"/>
          <w:szCs w:val="28"/>
        </w:rPr>
      </w:pPr>
    </w:p>
    <w:p w:rsidR="00AA0D98" w:rsidRDefault="00AA0D98" w:rsidP="00AA0D98">
      <w:pPr>
        <w:pStyle w:val="2"/>
        <w:ind w:firstLine="709"/>
        <w:rPr>
          <w:b w:val="0"/>
          <w:noProof/>
          <w:color w:val="000000"/>
          <w:szCs w:val="32"/>
        </w:rPr>
      </w:pPr>
    </w:p>
    <w:p w:rsidR="00AA0D98" w:rsidRPr="00AA0D98" w:rsidRDefault="00AA0D98" w:rsidP="00AA0D98">
      <w:pPr>
        <w:pStyle w:val="2"/>
        <w:rPr>
          <w:noProof/>
          <w:color w:val="000000"/>
          <w:szCs w:val="32"/>
        </w:rPr>
      </w:pPr>
      <w:r w:rsidRPr="00AA0D98">
        <w:rPr>
          <w:noProof/>
          <w:color w:val="000000"/>
          <w:szCs w:val="32"/>
        </w:rPr>
        <w:t>ГУ МВД России по Красноярскому краю</w:t>
      </w:r>
    </w:p>
    <w:p w:rsidR="00AA0D98" w:rsidRPr="00563B8B" w:rsidRDefault="00AA0D98" w:rsidP="00AA0D98">
      <w:pPr>
        <w:pStyle w:val="ae"/>
        <w:rPr>
          <w:sz w:val="28"/>
          <w:szCs w:val="28"/>
        </w:rPr>
      </w:pPr>
    </w:p>
    <w:p w:rsidR="00AA0D98" w:rsidRPr="00563B8B" w:rsidRDefault="00AA0D98" w:rsidP="00AA0D98">
      <w:pPr>
        <w:pStyle w:val="1"/>
        <w:rPr>
          <w:bCs/>
          <w:sz w:val="24"/>
          <w:szCs w:val="24"/>
        </w:rPr>
      </w:pPr>
      <w:r w:rsidRPr="00563B8B">
        <w:rPr>
          <w:bCs/>
          <w:sz w:val="24"/>
          <w:szCs w:val="24"/>
        </w:rPr>
        <w:t>Межмуниципальный отдел</w:t>
      </w:r>
    </w:p>
    <w:p w:rsidR="00AA0D98" w:rsidRPr="00563B8B" w:rsidRDefault="00AA0D98" w:rsidP="00AA0D98">
      <w:pPr>
        <w:pStyle w:val="1"/>
        <w:rPr>
          <w:bCs/>
          <w:sz w:val="24"/>
          <w:szCs w:val="24"/>
        </w:rPr>
      </w:pPr>
      <w:r w:rsidRPr="00563B8B">
        <w:rPr>
          <w:sz w:val="24"/>
          <w:szCs w:val="24"/>
        </w:rPr>
        <w:t>Министерства внутренних дел</w:t>
      </w:r>
      <w:r w:rsidRPr="00563B8B">
        <w:rPr>
          <w:bCs/>
          <w:sz w:val="24"/>
          <w:szCs w:val="24"/>
        </w:rPr>
        <w:t xml:space="preserve"> </w:t>
      </w:r>
      <w:r w:rsidRPr="00563B8B">
        <w:rPr>
          <w:sz w:val="24"/>
          <w:szCs w:val="24"/>
        </w:rPr>
        <w:t>Российской Федерации</w:t>
      </w:r>
    </w:p>
    <w:p w:rsidR="00AA0D98" w:rsidRPr="00563B8B" w:rsidRDefault="00AA0D98" w:rsidP="00AA0D98">
      <w:pPr>
        <w:pStyle w:val="1"/>
        <w:widowControl w:val="0"/>
        <w:rPr>
          <w:sz w:val="24"/>
          <w:szCs w:val="24"/>
        </w:rPr>
      </w:pPr>
      <w:r w:rsidRPr="00563B8B">
        <w:rPr>
          <w:bCs/>
          <w:sz w:val="24"/>
          <w:szCs w:val="24"/>
        </w:rPr>
        <w:t>«Ачинский»</w:t>
      </w:r>
    </w:p>
    <w:p w:rsidR="00AA0D98" w:rsidRPr="00686771" w:rsidRDefault="00AA0D98" w:rsidP="00AA0D98">
      <w:pPr>
        <w:jc w:val="center"/>
        <w:rPr>
          <w:b/>
          <w:sz w:val="24"/>
          <w:szCs w:val="24"/>
        </w:rPr>
      </w:pPr>
      <w:r w:rsidRPr="00686771">
        <w:rPr>
          <w:b/>
          <w:sz w:val="24"/>
          <w:szCs w:val="24"/>
        </w:rPr>
        <w:t>(</w:t>
      </w:r>
      <w:r w:rsidRPr="00686771">
        <w:rPr>
          <w:b/>
          <w:bCs/>
          <w:sz w:val="24"/>
          <w:szCs w:val="24"/>
        </w:rPr>
        <w:t>Межмуниципальный отдел МВД России «Ачинский»)</w:t>
      </w:r>
    </w:p>
    <w:p w:rsidR="00AA0D98" w:rsidRDefault="00AA0D98" w:rsidP="00AA0D98">
      <w:pPr>
        <w:pStyle w:val="ae"/>
        <w:rPr>
          <w:sz w:val="28"/>
          <w:szCs w:val="28"/>
        </w:rPr>
      </w:pPr>
    </w:p>
    <w:p w:rsidR="00AA0D98" w:rsidRDefault="00AA0D98" w:rsidP="00AA0D98">
      <w:pPr>
        <w:pStyle w:val="ae"/>
        <w:rPr>
          <w:sz w:val="28"/>
          <w:szCs w:val="28"/>
        </w:rPr>
      </w:pPr>
    </w:p>
    <w:p w:rsidR="00AA0D98" w:rsidRDefault="00AA0D98" w:rsidP="00AA0D98">
      <w:pPr>
        <w:pStyle w:val="aa"/>
      </w:pPr>
      <w:proofErr w:type="gramStart"/>
      <w:r>
        <w:t>п</w:t>
      </w:r>
      <w:proofErr w:type="gramEnd"/>
      <w:r>
        <w:t xml:space="preserve">  р  и  к  а  з</w:t>
      </w:r>
    </w:p>
    <w:p w:rsidR="00AA0D98" w:rsidRDefault="00AA0D98" w:rsidP="00AA0D98">
      <w:pPr>
        <w:jc w:val="both"/>
        <w:rPr>
          <w:b/>
          <w:szCs w:val="28"/>
        </w:rPr>
      </w:pPr>
    </w:p>
    <w:p w:rsidR="00AA0D98" w:rsidRDefault="00AA0D98" w:rsidP="00AA0D98">
      <w:pPr>
        <w:jc w:val="both"/>
        <w:rPr>
          <w:b/>
          <w:szCs w:val="28"/>
        </w:rPr>
      </w:pPr>
    </w:p>
    <w:p w:rsidR="00AA0D98" w:rsidRPr="00563B8B" w:rsidRDefault="00AA0D98" w:rsidP="00AA0D98">
      <w:pPr>
        <w:ind w:left="-180"/>
        <w:jc w:val="both"/>
        <w:rPr>
          <w:szCs w:val="28"/>
        </w:rPr>
      </w:pPr>
      <w:r w:rsidRPr="00563B8B">
        <w:rPr>
          <w:szCs w:val="28"/>
        </w:rPr>
        <w:t>«</w:t>
      </w:r>
      <w:r w:rsidRPr="00D326A1">
        <w:rPr>
          <w:szCs w:val="28"/>
          <w:u w:val="single"/>
        </w:rPr>
        <w:t xml:space="preserve">       </w:t>
      </w:r>
      <w:r w:rsidRPr="00563B8B">
        <w:rPr>
          <w:szCs w:val="28"/>
        </w:rPr>
        <w:t>»</w:t>
      </w:r>
      <w:r w:rsidR="003F3141">
        <w:rPr>
          <w:szCs w:val="28"/>
          <w:u w:val="single"/>
        </w:rPr>
        <w:t xml:space="preserve"> августа</w:t>
      </w:r>
      <w:r>
        <w:rPr>
          <w:szCs w:val="28"/>
          <w:u w:val="single"/>
        </w:rPr>
        <w:t xml:space="preserve"> </w:t>
      </w:r>
      <w:r w:rsidR="003F3141">
        <w:rPr>
          <w:szCs w:val="28"/>
        </w:rPr>
        <w:t>2015</w:t>
      </w:r>
      <w:r w:rsidRPr="00563B8B">
        <w:rPr>
          <w:szCs w:val="28"/>
        </w:rPr>
        <w:t xml:space="preserve"> г.</w:t>
      </w:r>
      <w:r w:rsidRPr="00563B8B">
        <w:rPr>
          <w:szCs w:val="28"/>
        </w:rPr>
        <w:tab/>
      </w:r>
      <w:r w:rsidRPr="00563B8B">
        <w:rPr>
          <w:szCs w:val="28"/>
        </w:rPr>
        <w:tab/>
        <w:t xml:space="preserve">                      </w:t>
      </w:r>
      <w:r w:rsidRPr="00563B8B">
        <w:rPr>
          <w:szCs w:val="28"/>
        </w:rPr>
        <w:tab/>
        <w:t xml:space="preserve">               </w:t>
      </w:r>
      <w:r w:rsidR="00F05F91">
        <w:rPr>
          <w:szCs w:val="28"/>
        </w:rPr>
        <w:tab/>
      </w:r>
      <w:r w:rsidR="00F05F91">
        <w:rPr>
          <w:szCs w:val="28"/>
        </w:rPr>
        <w:tab/>
      </w:r>
      <w:r w:rsidRPr="00563B8B">
        <w:rPr>
          <w:szCs w:val="28"/>
        </w:rPr>
        <w:t>№</w:t>
      </w:r>
      <w:r w:rsidR="00F05F91">
        <w:rPr>
          <w:szCs w:val="28"/>
        </w:rPr>
        <w:t>_____</w:t>
      </w:r>
      <w:r>
        <w:rPr>
          <w:szCs w:val="28"/>
          <w:u w:val="single"/>
        </w:rPr>
        <w:t xml:space="preserve">        </w:t>
      </w:r>
      <w:r w:rsidRPr="00563B8B">
        <w:rPr>
          <w:szCs w:val="28"/>
          <w:u w:val="single"/>
        </w:rPr>
        <w:t xml:space="preserve"> </w:t>
      </w:r>
    </w:p>
    <w:p w:rsidR="00AA0D98" w:rsidRPr="00563B8B" w:rsidRDefault="00AA0D98" w:rsidP="00AA0D98">
      <w:pPr>
        <w:jc w:val="both"/>
        <w:rPr>
          <w:szCs w:val="28"/>
        </w:rPr>
      </w:pPr>
    </w:p>
    <w:p w:rsidR="00AA0D98" w:rsidRPr="00563B8B" w:rsidRDefault="00AA0D98" w:rsidP="00AA0D98">
      <w:pPr>
        <w:jc w:val="center"/>
        <w:rPr>
          <w:szCs w:val="28"/>
        </w:rPr>
      </w:pPr>
      <w:r w:rsidRPr="00563B8B">
        <w:rPr>
          <w:szCs w:val="28"/>
        </w:rPr>
        <w:t>Ачинск</w:t>
      </w:r>
    </w:p>
    <w:p w:rsidR="00AA0D98" w:rsidRDefault="00AA0D98" w:rsidP="00AA0D98">
      <w:pPr>
        <w:ind w:right="283"/>
        <w:jc w:val="center"/>
        <w:rPr>
          <w:b/>
          <w:szCs w:val="28"/>
        </w:rPr>
      </w:pPr>
    </w:p>
    <w:p w:rsidR="00EB471D" w:rsidRDefault="00EB471D" w:rsidP="006D4D3D">
      <w:pPr>
        <w:widowControl w:val="0"/>
      </w:pPr>
    </w:p>
    <w:tbl>
      <w:tblPr>
        <w:tblW w:w="0" w:type="auto"/>
        <w:tblInd w:w="10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6D4D3D" w:rsidTr="00ED3E2A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D4D3D" w:rsidRDefault="006D4D3D" w:rsidP="00ED3E2A">
            <w:pPr>
              <w:pStyle w:val="10"/>
              <w:widowControl w:val="0"/>
              <w:rPr>
                <w:sz w:val="16"/>
              </w:rPr>
            </w:pPr>
          </w:p>
        </w:tc>
        <w:tc>
          <w:tcPr>
            <w:tcW w:w="4111" w:type="dxa"/>
          </w:tcPr>
          <w:p w:rsidR="006D4D3D" w:rsidRDefault="006D4D3D" w:rsidP="00ED3E2A">
            <w:pPr>
              <w:pStyle w:val="10"/>
              <w:widowControl w:val="0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4D3D" w:rsidRDefault="006D4D3D" w:rsidP="00ED3E2A">
            <w:pPr>
              <w:pStyle w:val="10"/>
              <w:widowControl w:val="0"/>
              <w:rPr>
                <w:sz w:val="16"/>
              </w:rPr>
            </w:pPr>
          </w:p>
        </w:tc>
      </w:tr>
      <w:tr w:rsidR="006D4D3D" w:rsidTr="00ED3E2A">
        <w:tc>
          <w:tcPr>
            <w:tcW w:w="284" w:type="dxa"/>
          </w:tcPr>
          <w:p w:rsidR="006D4D3D" w:rsidRDefault="006D4D3D" w:rsidP="00ED3E2A">
            <w:pPr>
              <w:pStyle w:val="10"/>
              <w:widowControl w:val="0"/>
              <w:tabs>
                <w:tab w:val="left" w:pos="78"/>
              </w:tabs>
              <w:ind w:left="-103" w:right="40" w:hanging="1"/>
              <w:rPr>
                <w:sz w:val="26"/>
              </w:rPr>
            </w:pPr>
          </w:p>
        </w:tc>
        <w:tc>
          <w:tcPr>
            <w:tcW w:w="4111" w:type="dxa"/>
          </w:tcPr>
          <w:p w:rsidR="006D4D3D" w:rsidRDefault="006D4D3D" w:rsidP="003F3141">
            <w:pPr>
              <w:pStyle w:val="a3"/>
              <w:widowControl w:val="0"/>
            </w:pPr>
            <w:r>
              <w:t xml:space="preserve">О </w:t>
            </w:r>
            <w:r w:rsidR="003F3141">
              <w:t>закреплении сотрудников  Межмуниципального отдела МВД России</w:t>
            </w:r>
            <w:r w:rsidR="001B7592">
              <w:t xml:space="preserve"> «Ачинский» за образовательными </w:t>
            </w:r>
            <w:r w:rsidR="003F3141">
              <w:t>учреждениями</w:t>
            </w:r>
          </w:p>
        </w:tc>
        <w:tc>
          <w:tcPr>
            <w:tcW w:w="283" w:type="dxa"/>
          </w:tcPr>
          <w:p w:rsidR="006D4D3D" w:rsidRDefault="006D4D3D" w:rsidP="00ED3E2A">
            <w:pPr>
              <w:pStyle w:val="10"/>
              <w:widowControl w:val="0"/>
            </w:pPr>
          </w:p>
        </w:tc>
      </w:tr>
    </w:tbl>
    <w:p w:rsidR="006D4D3D" w:rsidRDefault="006D4D3D" w:rsidP="00AA0D98">
      <w:pPr>
        <w:widowControl w:val="0"/>
        <w:ind w:firstLine="709"/>
      </w:pPr>
    </w:p>
    <w:p w:rsidR="006D4D3D" w:rsidRDefault="006D4D3D" w:rsidP="00AA0D98">
      <w:pPr>
        <w:widowControl w:val="0"/>
        <w:ind w:firstLine="709"/>
      </w:pPr>
    </w:p>
    <w:p w:rsidR="00FE7046" w:rsidRDefault="003F3141" w:rsidP="001712D1">
      <w:pPr>
        <w:pStyle w:val="20"/>
        <w:widowControl w:val="0"/>
        <w:spacing w:line="240" w:lineRule="auto"/>
        <w:jc w:val="both"/>
      </w:pPr>
      <w:r>
        <w:t>С целью профилактики детского дорожно-транспортного травматизма, а также формирования активного правосознания населения в сфере содействия органам внутренних дел в процессе обеспечения безопасности дорожного движения и активизации работы по пропаганде стереотипов законопослушного поведения на дороге у детей школьного возраста</w:t>
      </w:r>
      <w:r w:rsidR="00FA0FAE">
        <w:t xml:space="preserve"> </w:t>
      </w:r>
      <w:r w:rsidR="00645B3E">
        <w:t>-</w:t>
      </w:r>
      <w:r w:rsidR="00FE7046">
        <w:t xml:space="preserve"> </w:t>
      </w:r>
    </w:p>
    <w:p w:rsidR="0087719B" w:rsidRDefault="006D4D3D" w:rsidP="001712D1">
      <w:pPr>
        <w:pStyle w:val="20"/>
        <w:widowControl w:val="0"/>
        <w:spacing w:line="240" w:lineRule="auto"/>
        <w:jc w:val="both"/>
      </w:pPr>
      <w:r>
        <w:t xml:space="preserve">  </w:t>
      </w:r>
    </w:p>
    <w:p w:rsidR="006D4D3D" w:rsidRDefault="006D4D3D" w:rsidP="001712D1">
      <w:pPr>
        <w:pStyle w:val="20"/>
        <w:widowControl w:val="0"/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 Р  И  К  А  З  Ы  В  А  Ю:</w:t>
      </w:r>
    </w:p>
    <w:p w:rsidR="0087719B" w:rsidRDefault="0087719B" w:rsidP="001712D1">
      <w:pPr>
        <w:widowControl w:val="0"/>
        <w:ind w:firstLine="709"/>
        <w:jc w:val="center"/>
        <w:rPr>
          <w:b/>
        </w:rPr>
      </w:pPr>
    </w:p>
    <w:p w:rsidR="00AA1BAC" w:rsidRDefault="0087719B" w:rsidP="001712D1">
      <w:pPr>
        <w:pStyle w:val="20"/>
        <w:widowControl w:val="0"/>
        <w:spacing w:line="240" w:lineRule="auto"/>
        <w:jc w:val="both"/>
      </w:pPr>
      <w:r w:rsidRPr="0087719B">
        <w:t>1.</w:t>
      </w:r>
      <w:r w:rsidR="00E5604F">
        <w:t xml:space="preserve"> </w:t>
      </w:r>
      <w:r w:rsidR="000B5844">
        <w:t xml:space="preserve">       </w:t>
      </w:r>
      <w:r w:rsidR="003F3141">
        <w:t>Закрепить за образовательными учреждениями, находящимися на территории обслуживания Межмуниципального отдела МВ</w:t>
      </w:r>
      <w:r w:rsidR="001B7592">
        <w:t xml:space="preserve">Д России «Ачинский» сотрудников </w:t>
      </w:r>
      <w:r w:rsidR="003F3141">
        <w:t>Межмуниципального отдела МВД России «Ачинский» (приложение № 1)</w:t>
      </w:r>
      <w:r w:rsidR="00AA1BAC">
        <w:t xml:space="preserve">.  </w:t>
      </w:r>
    </w:p>
    <w:p w:rsidR="00C21EC3" w:rsidRDefault="000B5844" w:rsidP="001712D1">
      <w:pPr>
        <w:pStyle w:val="20"/>
        <w:widowControl w:val="0"/>
        <w:spacing w:line="240" w:lineRule="auto"/>
        <w:jc w:val="both"/>
      </w:pPr>
      <w:r>
        <w:t xml:space="preserve">2. </w:t>
      </w:r>
      <w:r w:rsidR="00E5604F">
        <w:t>Обя</w:t>
      </w:r>
      <w:r w:rsidR="001B7592">
        <w:t>зать закрепленных сотрудников</w:t>
      </w:r>
      <w:r w:rsidR="00E5604F">
        <w:t xml:space="preserve"> Межмуниципального отдела МВД России «Ачинский» в рамках проведения </w:t>
      </w:r>
      <w:proofErr w:type="spellStart"/>
      <w:r w:rsidR="00E5604F">
        <w:t>общекраевых</w:t>
      </w:r>
      <w:proofErr w:type="spellEnd"/>
      <w:r w:rsidR="00E5604F">
        <w:t xml:space="preserve"> и федеральных профилактических акций «Декада дорожной безопасности детей» докладывать о проделанной работе начальнику ОГИБДД Межмуниципального отдела МВД России «Ачинский»</w:t>
      </w:r>
      <w:r w:rsidR="00C21EC3">
        <w:t>.</w:t>
      </w:r>
    </w:p>
    <w:p w:rsidR="00C21EC3" w:rsidRDefault="00266D15" w:rsidP="001712D1">
      <w:pPr>
        <w:pStyle w:val="20"/>
        <w:widowControl w:val="0"/>
        <w:spacing w:line="240" w:lineRule="auto"/>
        <w:jc w:val="both"/>
      </w:pPr>
      <w:r>
        <w:lastRenderedPageBreak/>
        <w:t>2.1</w:t>
      </w:r>
      <w:r w:rsidR="00FE2331">
        <w:t xml:space="preserve">. </w:t>
      </w:r>
      <w:proofErr w:type="gramStart"/>
      <w:r w:rsidR="000B5844">
        <w:t>Провести мероприятия с детьми (беседы, занятия, рабочие встречи с директорами школ либо с лицами, заменяющими их, а также с ответственными по профилактике детского дорожно-транспортного травматизма) по Правилам безопасного поведения на дороге</w:t>
      </w:r>
      <w:r w:rsidR="00C21EC3">
        <w:t>.</w:t>
      </w:r>
      <w:proofErr w:type="gramEnd"/>
    </w:p>
    <w:p w:rsidR="00266D15" w:rsidRDefault="00266D15" w:rsidP="000B5844">
      <w:pPr>
        <w:pStyle w:val="20"/>
        <w:widowControl w:val="0"/>
        <w:spacing w:line="240" w:lineRule="auto"/>
        <w:jc w:val="both"/>
      </w:pPr>
      <w:r>
        <w:t>2.2.</w:t>
      </w:r>
      <w:r w:rsidR="000B5844">
        <w:t xml:space="preserve"> Провести обследование улично-дорожной сети вблизи образовательного учреждения, а также маршрута безопасного пути в школу. Фотоотчет предоставить начальнику ОГИБДД Межмуниципального отдела МВД России «Ачинский».</w:t>
      </w:r>
    </w:p>
    <w:p w:rsidR="000B5844" w:rsidRDefault="000B5844" w:rsidP="000B5844">
      <w:pPr>
        <w:pStyle w:val="20"/>
        <w:widowControl w:val="0"/>
        <w:spacing w:line="240" w:lineRule="auto"/>
        <w:jc w:val="both"/>
      </w:pPr>
      <w:r>
        <w:t>2.3.    Проверить школьные уголки по БДД на предмет имеющейся сменной информации по профилактике детского дорожно-транспортного травматизма. Фотоотчет предоставить начальнику ОГИБДД Межмуниципального отдела МВД России «Ачинский».</w:t>
      </w:r>
    </w:p>
    <w:p w:rsidR="001D4DD1" w:rsidRDefault="001B7592" w:rsidP="001D4DD1">
      <w:pPr>
        <w:pStyle w:val="20"/>
        <w:widowControl w:val="0"/>
        <w:spacing w:line="240" w:lineRule="auto"/>
        <w:jc w:val="both"/>
      </w:pPr>
      <w:r>
        <w:t>3</w:t>
      </w:r>
      <w:r w:rsidR="001D4DD1">
        <w:t>.  Считать утратившим силу приказ Межмуниципального отдела МВД России «Ачинский» от 14.01.2015 № 5 «О закреплении сотрудников ОГИБДД за школами».</w:t>
      </w:r>
    </w:p>
    <w:p w:rsidR="0067242D" w:rsidRDefault="001D4DD1" w:rsidP="001712D1">
      <w:pPr>
        <w:widowControl w:val="0"/>
        <w:ind w:firstLine="709"/>
        <w:jc w:val="both"/>
      </w:pPr>
      <w:r>
        <w:t>5</w:t>
      </w:r>
      <w:r w:rsidR="0067242D">
        <w:t xml:space="preserve">. Контроль за </w:t>
      </w:r>
      <w:r w:rsidR="001B7592">
        <w:t>исполнением</w:t>
      </w:r>
      <w:r w:rsidR="0067242D">
        <w:t xml:space="preserve"> </w:t>
      </w:r>
      <w:r>
        <w:t>настоящего</w:t>
      </w:r>
      <w:r w:rsidR="0067242D">
        <w:t xml:space="preserve"> приказа возложить </w:t>
      </w:r>
      <w:proofErr w:type="gramStart"/>
      <w:r w:rsidR="0067242D">
        <w:t>на</w:t>
      </w:r>
      <w:proofErr w:type="gramEnd"/>
      <w:r w:rsidR="0067242D">
        <w:t xml:space="preserve"> </w:t>
      </w:r>
      <w:r w:rsidR="00AA1BAC">
        <w:t>и.</w:t>
      </w:r>
      <w:proofErr w:type="gramStart"/>
      <w:r w:rsidR="00AA1BAC">
        <w:t>о</w:t>
      </w:r>
      <w:proofErr w:type="gramEnd"/>
      <w:r w:rsidR="00AA1BAC">
        <w:t xml:space="preserve">. </w:t>
      </w:r>
      <w:r w:rsidR="00375D37">
        <w:t>начальника полиции</w:t>
      </w:r>
      <w:r w:rsidR="0067242D">
        <w:t xml:space="preserve"> </w:t>
      </w:r>
      <w:r w:rsidR="00456FB0">
        <w:t xml:space="preserve">Межмуниципального отдела МВД России «Ачинский» </w:t>
      </w:r>
      <w:r w:rsidR="00386A87">
        <w:t>майор</w:t>
      </w:r>
      <w:r w:rsidR="0067242D">
        <w:t xml:space="preserve">а </w:t>
      </w:r>
      <w:r w:rsidR="00375D37">
        <w:t>по</w:t>
      </w:r>
      <w:r w:rsidR="0067242D">
        <w:t xml:space="preserve">лиции </w:t>
      </w:r>
      <w:r w:rsidR="00386A87">
        <w:t>А.М. Тимошенко</w:t>
      </w:r>
      <w:r w:rsidR="00155602">
        <w:t>.</w:t>
      </w:r>
    </w:p>
    <w:p w:rsidR="00386A87" w:rsidRDefault="00386A87" w:rsidP="001712D1">
      <w:pPr>
        <w:widowControl w:val="0"/>
        <w:ind w:firstLine="709"/>
        <w:jc w:val="both"/>
      </w:pPr>
    </w:p>
    <w:p w:rsidR="0067242D" w:rsidRDefault="0067242D" w:rsidP="001712D1">
      <w:pPr>
        <w:widowControl w:val="0"/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514"/>
      </w:tblGrid>
      <w:tr w:rsidR="0067242D" w:rsidTr="00ED3E2A">
        <w:tc>
          <w:tcPr>
            <w:tcW w:w="3794" w:type="dxa"/>
          </w:tcPr>
          <w:p w:rsidR="0067242D" w:rsidRDefault="0067242D" w:rsidP="000B329A">
            <w:pPr>
              <w:widowControl w:val="0"/>
            </w:pPr>
          </w:p>
          <w:p w:rsidR="0067242D" w:rsidRDefault="00386A87" w:rsidP="000B329A">
            <w:pPr>
              <w:widowControl w:val="0"/>
            </w:pPr>
            <w:r>
              <w:t>И.о. н</w:t>
            </w:r>
            <w:r w:rsidR="0067242D">
              <w:t>ачальник</w:t>
            </w:r>
            <w:r>
              <w:t>а</w:t>
            </w:r>
          </w:p>
          <w:p w:rsidR="0067242D" w:rsidRDefault="00386A87" w:rsidP="000B329A">
            <w:pPr>
              <w:widowControl w:val="0"/>
            </w:pPr>
            <w:r>
              <w:t>под</w:t>
            </w:r>
            <w:r w:rsidR="0067242D">
              <w:t xml:space="preserve">полковник </w:t>
            </w:r>
            <w:r w:rsidR="00375D37">
              <w:t>по</w:t>
            </w:r>
            <w:r w:rsidR="0067242D">
              <w:t>лиции</w:t>
            </w:r>
          </w:p>
        </w:tc>
        <w:tc>
          <w:tcPr>
            <w:tcW w:w="2835" w:type="dxa"/>
          </w:tcPr>
          <w:p w:rsidR="0067242D" w:rsidRDefault="0067242D" w:rsidP="000B329A">
            <w:pPr>
              <w:widowControl w:val="0"/>
              <w:jc w:val="right"/>
            </w:pPr>
          </w:p>
        </w:tc>
        <w:tc>
          <w:tcPr>
            <w:tcW w:w="2514" w:type="dxa"/>
            <w:vAlign w:val="bottom"/>
          </w:tcPr>
          <w:p w:rsidR="0067242D" w:rsidRDefault="00386A87" w:rsidP="001D4DD1">
            <w:pPr>
              <w:widowControl w:val="0"/>
              <w:jc w:val="right"/>
            </w:pPr>
            <w:r>
              <w:t>Е.В. Кусков</w:t>
            </w:r>
          </w:p>
        </w:tc>
      </w:tr>
    </w:tbl>
    <w:p w:rsidR="0067242D" w:rsidRPr="00E73784" w:rsidRDefault="0067242D" w:rsidP="001712D1">
      <w:pPr>
        <w:ind w:firstLine="709"/>
      </w:pPr>
    </w:p>
    <w:p w:rsidR="0067242D" w:rsidRDefault="0067242D" w:rsidP="001712D1">
      <w:pPr>
        <w:ind w:firstLine="709"/>
      </w:pPr>
    </w:p>
    <w:p w:rsidR="00303F80" w:rsidRPr="00303F80" w:rsidRDefault="001B0C0B" w:rsidP="001712D1">
      <w:pPr>
        <w:widowControl w:val="0"/>
        <w:ind w:firstLine="709"/>
        <w:jc w:val="both"/>
        <w:rPr>
          <w:szCs w:val="28"/>
        </w:rPr>
      </w:pPr>
      <w:r w:rsidRPr="00520F0C">
        <w:rPr>
          <w:szCs w:val="28"/>
        </w:rPr>
        <w:t xml:space="preserve">                           </w:t>
      </w:r>
      <w:r w:rsidR="00520F0C" w:rsidRPr="00520F0C">
        <w:rPr>
          <w:szCs w:val="28"/>
        </w:rPr>
        <w:t xml:space="preserve"> </w:t>
      </w:r>
    </w:p>
    <w:p w:rsidR="00497F5B" w:rsidRDefault="00497F5B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386A87" w:rsidRDefault="00386A87" w:rsidP="001712D1">
      <w:pPr>
        <w:ind w:firstLine="709"/>
        <w:rPr>
          <w:szCs w:val="28"/>
        </w:rPr>
      </w:pPr>
    </w:p>
    <w:p w:rsidR="00497F5B" w:rsidRDefault="00497F5B" w:rsidP="001712D1">
      <w:pPr>
        <w:ind w:firstLine="709"/>
        <w:rPr>
          <w:szCs w:val="28"/>
        </w:rPr>
      </w:pPr>
    </w:p>
    <w:p w:rsidR="00EB471D" w:rsidRDefault="00EB471D" w:rsidP="001712D1">
      <w:pPr>
        <w:ind w:firstLine="709"/>
        <w:rPr>
          <w:szCs w:val="28"/>
        </w:rPr>
      </w:pPr>
    </w:p>
    <w:p w:rsidR="001B7592" w:rsidRDefault="001B7592" w:rsidP="001712D1">
      <w:pPr>
        <w:ind w:firstLine="709"/>
        <w:rPr>
          <w:szCs w:val="28"/>
        </w:rPr>
      </w:pPr>
    </w:p>
    <w:p w:rsidR="001B7592" w:rsidRDefault="001B7592" w:rsidP="001712D1">
      <w:pPr>
        <w:ind w:firstLine="709"/>
        <w:rPr>
          <w:szCs w:val="28"/>
        </w:rPr>
      </w:pPr>
    </w:p>
    <w:p w:rsidR="001B7592" w:rsidRDefault="001B7592" w:rsidP="001712D1">
      <w:pPr>
        <w:ind w:firstLine="709"/>
        <w:rPr>
          <w:szCs w:val="28"/>
        </w:rPr>
      </w:pPr>
    </w:p>
    <w:p w:rsidR="001B7592" w:rsidRDefault="001B7592" w:rsidP="001712D1">
      <w:pPr>
        <w:ind w:firstLine="709"/>
        <w:rPr>
          <w:szCs w:val="28"/>
        </w:rPr>
      </w:pPr>
    </w:p>
    <w:p w:rsidR="00303F80" w:rsidRPr="008F2338" w:rsidRDefault="00303F80" w:rsidP="00BB38F3">
      <w:pPr>
        <w:ind w:left="4961"/>
        <w:rPr>
          <w:szCs w:val="28"/>
        </w:rPr>
      </w:pPr>
      <w:r w:rsidRPr="008F2338">
        <w:rPr>
          <w:szCs w:val="28"/>
        </w:rPr>
        <w:lastRenderedPageBreak/>
        <w:t xml:space="preserve">Приложение № </w:t>
      </w:r>
      <w:r w:rsidR="006D6B0A">
        <w:rPr>
          <w:szCs w:val="28"/>
        </w:rPr>
        <w:t>1</w:t>
      </w:r>
    </w:p>
    <w:p w:rsidR="00303F80" w:rsidRDefault="00303F80" w:rsidP="00BB38F3">
      <w:pPr>
        <w:ind w:left="4961"/>
        <w:rPr>
          <w:szCs w:val="28"/>
        </w:rPr>
      </w:pPr>
      <w:r w:rsidRPr="008F2338">
        <w:rPr>
          <w:szCs w:val="28"/>
        </w:rPr>
        <w:t xml:space="preserve">к приказу </w:t>
      </w:r>
      <w:proofErr w:type="gramStart"/>
      <w:r>
        <w:rPr>
          <w:szCs w:val="28"/>
        </w:rPr>
        <w:t>Межмуниципального</w:t>
      </w:r>
      <w:proofErr w:type="gramEnd"/>
      <w:r>
        <w:rPr>
          <w:szCs w:val="28"/>
        </w:rPr>
        <w:t xml:space="preserve"> </w:t>
      </w:r>
    </w:p>
    <w:p w:rsidR="00303F80" w:rsidRPr="008F2338" w:rsidRDefault="00303F80" w:rsidP="00BB38F3">
      <w:pPr>
        <w:ind w:left="4961"/>
        <w:rPr>
          <w:szCs w:val="28"/>
        </w:rPr>
      </w:pPr>
      <w:r>
        <w:rPr>
          <w:szCs w:val="28"/>
        </w:rPr>
        <w:t xml:space="preserve">отдела МВД России «Ачинский» </w:t>
      </w:r>
    </w:p>
    <w:p w:rsidR="006D6B0A" w:rsidRDefault="00303F80" w:rsidP="00BB38F3">
      <w:pPr>
        <w:ind w:left="4961"/>
        <w:rPr>
          <w:szCs w:val="28"/>
        </w:rPr>
      </w:pPr>
      <w:r w:rsidRPr="008F2338">
        <w:rPr>
          <w:szCs w:val="28"/>
        </w:rPr>
        <w:t xml:space="preserve">от </w:t>
      </w:r>
      <w:r w:rsidR="00F8524B">
        <w:rPr>
          <w:szCs w:val="28"/>
        </w:rPr>
        <w:t>___.</w:t>
      </w:r>
      <w:r w:rsidR="00155602">
        <w:rPr>
          <w:szCs w:val="28"/>
        </w:rPr>
        <w:t>___</w:t>
      </w:r>
      <w:r>
        <w:rPr>
          <w:szCs w:val="28"/>
        </w:rPr>
        <w:t xml:space="preserve"> </w:t>
      </w:r>
      <w:r w:rsidRPr="008F2338">
        <w:rPr>
          <w:szCs w:val="28"/>
        </w:rPr>
        <w:t>20</w:t>
      </w:r>
      <w:r>
        <w:rPr>
          <w:szCs w:val="28"/>
        </w:rPr>
        <w:t>1</w:t>
      </w:r>
      <w:r w:rsidR="002B1694">
        <w:rPr>
          <w:szCs w:val="28"/>
        </w:rPr>
        <w:t>5</w:t>
      </w:r>
      <w:r w:rsidR="006D6B0A">
        <w:rPr>
          <w:szCs w:val="28"/>
        </w:rPr>
        <w:t xml:space="preserve"> </w:t>
      </w:r>
      <w:r w:rsidR="006D6B0A" w:rsidRPr="006D6B0A">
        <w:rPr>
          <w:szCs w:val="28"/>
        </w:rPr>
        <w:t xml:space="preserve"> </w:t>
      </w:r>
      <w:r w:rsidR="006D6B0A">
        <w:rPr>
          <w:szCs w:val="28"/>
        </w:rPr>
        <w:t>№____</w:t>
      </w:r>
    </w:p>
    <w:p w:rsidR="00303F80" w:rsidRPr="008F2338" w:rsidRDefault="00303F80" w:rsidP="00303F80">
      <w:pPr>
        <w:ind w:firstLine="5220"/>
        <w:rPr>
          <w:szCs w:val="28"/>
        </w:rPr>
      </w:pPr>
    </w:p>
    <w:p w:rsidR="00836E9D" w:rsidRPr="00A1473E" w:rsidRDefault="00836E9D" w:rsidP="00836E9D">
      <w:pPr>
        <w:ind w:left="763"/>
        <w:jc w:val="both"/>
        <w:rPr>
          <w:b/>
        </w:rPr>
      </w:pPr>
    </w:p>
    <w:p w:rsidR="00386A87" w:rsidRDefault="00386A87" w:rsidP="00836E9D">
      <w:pPr>
        <w:jc w:val="center"/>
        <w:rPr>
          <w:b/>
          <w:color w:val="3366FF"/>
        </w:rPr>
      </w:pPr>
      <w:r w:rsidRPr="00386A87">
        <w:t xml:space="preserve">Список </w:t>
      </w:r>
    </w:p>
    <w:p w:rsidR="00386A87" w:rsidRDefault="001D4DD1" w:rsidP="001D4DD1">
      <w:pPr>
        <w:pStyle w:val="20"/>
        <w:widowControl w:val="0"/>
        <w:spacing w:line="240" w:lineRule="auto"/>
        <w:ind w:firstLine="0"/>
        <w:jc w:val="center"/>
      </w:pPr>
      <w:r>
        <w:t>с</w:t>
      </w:r>
      <w:r w:rsidR="001B7592">
        <w:t>отрудников</w:t>
      </w:r>
      <w:r w:rsidR="00386A87">
        <w:t xml:space="preserve"> Межмуниципального отдела МВД России «Ачинский», закрепленных за образовательными учреждениями, расположенными на территории г. Ачинска и Ачинского района</w:t>
      </w:r>
    </w:p>
    <w:p w:rsidR="00836E9D" w:rsidRPr="00386A87" w:rsidRDefault="00836E9D" w:rsidP="00836E9D">
      <w:pPr>
        <w:jc w:val="center"/>
      </w:pPr>
    </w:p>
    <w:tbl>
      <w:tblPr>
        <w:tblStyle w:val="a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6"/>
        <w:gridCol w:w="1843"/>
        <w:gridCol w:w="1701"/>
        <w:gridCol w:w="1134"/>
      </w:tblGrid>
      <w:tr w:rsidR="00386A87" w:rsidRPr="000E4F36" w:rsidTr="001D4DD1">
        <w:tc>
          <w:tcPr>
            <w:tcW w:w="568" w:type="dxa"/>
          </w:tcPr>
          <w:p w:rsidR="00386A87" w:rsidRPr="000E4F36" w:rsidRDefault="00386A87" w:rsidP="00922320">
            <w:pPr>
              <w:pStyle w:val="a3"/>
              <w:ind w:right="459"/>
              <w:rPr>
                <w:sz w:val="20"/>
              </w:rPr>
            </w:pPr>
            <w:r w:rsidRPr="000E4F36">
              <w:rPr>
                <w:sz w:val="20"/>
              </w:rPr>
              <w:t>№</w:t>
            </w:r>
          </w:p>
        </w:tc>
        <w:tc>
          <w:tcPr>
            <w:tcW w:w="1984" w:type="dxa"/>
          </w:tcPr>
          <w:p w:rsidR="00386A87" w:rsidRPr="000E4F36" w:rsidRDefault="00386A87" w:rsidP="00922320">
            <w:pPr>
              <w:pStyle w:val="a3"/>
              <w:ind w:left="-676" w:right="-115"/>
              <w:jc w:val="center"/>
              <w:rPr>
                <w:sz w:val="20"/>
              </w:rPr>
            </w:pPr>
            <w:r w:rsidRPr="000E4F36">
              <w:rPr>
                <w:sz w:val="20"/>
              </w:rPr>
              <w:t>Должность</w:t>
            </w:r>
          </w:p>
        </w:tc>
        <w:tc>
          <w:tcPr>
            <w:tcW w:w="2126" w:type="dxa"/>
          </w:tcPr>
          <w:p w:rsidR="00386A87" w:rsidRPr="000E4F36" w:rsidRDefault="00386A87" w:rsidP="000E4F36">
            <w:pPr>
              <w:pStyle w:val="a3"/>
              <w:ind w:right="-108"/>
              <w:jc w:val="center"/>
              <w:rPr>
                <w:sz w:val="20"/>
              </w:rPr>
            </w:pPr>
            <w:r w:rsidRPr="000E4F36">
              <w:rPr>
                <w:sz w:val="20"/>
              </w:rPr>
              <w:t>Ф.И.О., звание</w:t>
            </w:r>
          </w:p>
        </w:tc>
        <w:tc>
          <w:tcPr>
            <w:tcW w:w="1843" w:type="dxa"/>
          </w:tcPr>
          <w:p w:rsidR="00386A87" w:rsidRPr="000E4F36" w:rsidRDefault="000E4F36" w:rsidP="000E4F36">
            <w:pPr>
              <w:pStyle w:val="a3"/>
              <w:ind w:right="-135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</w:t>
            </w:r>
            <w:r w:rsidR="00386A87" w:rsidRPr="000E4F36">
              <w:rPr>
                <w:sz w:val="20"/>
              </w:rPr>
              <w:t>ьное учреждение</w:t>
            </w:r>
          </w:p>
        </w:tc>
        <w:tc>
          <w:tcPr>
            <w:tcW w:w="1701" w:type="dxa"/>
          </w:tcPr>
          <w:p w:rsidR="00386A87" w:rsidRPr="000E4F36" w:rsidRDefault="00386A87" w:rsidP="00386A87">
            <w:pPr>
              <w:pStyle w:val="a3"/>
              <w:ind w:right="459"/>
              <w:jc w:val="center"/>
              <w:rPr>
                <w:sz w:val="20"/>
              </w:rPr>
            </w:pPr>
            <w:r w:rsidRPr="000E4F36">
              <w:rPr>
                <w:sz w:val="20"/>
              </w:rPr>
              <w:t>Адрес</w:t>
            </w:r>
          </w:p>
        </w:tc>
        <w:tc>
          <w:tcPr>
            <w:tcW w:w="1134" w:type="dxa"/>
          </w:tcPr>
          <w:p w:rsidR="00386A87" w:rsidRPr="000E4F36" w:rsidRDefault="000E4F36" w:rsidP="000E4F36">
            <w:pPr>
              <w:pStyle w:val="a3"/>
              <w:ind w:right="-143"/>
              <w:rPr>
                <w:sz w:val="20"/>
              </w:rPr>
            </w:pPr>
            <w:r>
              <w:rPr>
                <w:sz w:val="20"/>
              </w:rPr>
              <w:t>Теле</w:t>
            </w:r>
            <w:r w:rsidR="00386A87" w:rsidRPr="000E4F36">
              <w:rPr>
                <w:sz w:val="20"/>
              </w:rPr>
              <w:t>фон</w:t>
            </w:r>
          </w:p>
        </w:tc>
      </w:tr>
      <w:tr w:rsidR="00386A87" w:rsidRPr="000E4F36" w:rsidTr="001D4DD1">
        <w:tc>
          <w:tcPr>
            <w:tcW w:w="568" w:type="dxa"/>
          </w:tcPr>
          <w:p w:rsidR="00386A87" w:rsidRPr="000E4F36" w:rsidRDefault="000E4F36" w:rsidP="00386A87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86A87" w:rsidRPr="000E4F36" w:rsidRDefault="000E4F36" w:rsidP="00386A87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386A87" w:rsidRPr="000E4F36" w:rsidRDefault="000E4F36" w:rsidP="00386A87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386A87" w:rsidRPr="000E4F36" w:rsidRDefault="000E4F36" w:rsidP="00386A87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386A87" w:rsidRPr="000E4F36" w:rsidRDefault="000E4F36" w:rsidP="00386A87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86A87" w:rsidRPr="000E4F36" w:rsidRDefault="000E4F36" w:rsidP="00386A87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E4F36" w:rsidRPr="000E4F36" w:rsidTr="001D4DD1">
        <w:tc>
          <w:tcPr>
            <w:tcW w:w="9356" w:type="dxa"/>
            <w:gridSpan w:val="6"/>
          </w:tcPr>
          <w:p w:rsidR="000E4F36" w:rsidRPr="0027750E" w:rsidRDefault="000E4F36" w:rsidP="00386A87">
            <w:pPr>
              <w:pStyle w:val="a3"/>
              <w:ind w:right="459"/>
              <w:jc w:val="center"/>
              <w:rPr>
                <w:b/>
                <w:sz w:val="20"/>
              </w:rPr>
            </w:pPr>
            <w:r w:rsidRPr="0027750E">
              <w:rPr>
                <w:b/>
                <w:sz w:val="20"/>
              </w:rPr>
              <w:t>г. Ачинск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0E4F36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86A87" w:rsidRPr="001B7592" w:rsidRDefault="000E4F36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по пропаганде ОГИБДД</w:t>
            </w:r>
          </w:p>
        </w:tc>
        <w:tc>
          <w:tcPr>
            <w:tcW w:w="2126" w:type="dxa"/>
          </w:tcPr>
          <w:p w:rsidR="00386A87" w:rsidRPr="001B7592" w:rsidRDefault="000E4F36" w:rsidP="000E4F36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Капитан полиции Л.Г. </w:t>
            </w:r>
            <w:proofErr w:type="spellStart"/>
            <w:r w:rsidRPr="001B7592">
              <w:rPr>
                <w:sz w:val="20"/>
              </w:rPr>
              <w:t>Солодкова</w:t>
            </w:r>
            <w:proofErr w:type="spellEnd"/>
          </w:p>
        </w:tc>
        <w:tc>
          <w:tcPr>
            <w:tcW w:w="1843" w:type="dxa"/>
          </w:tcPr>
          <w:p w:rsidR="00386A87" w:rsidRPr="001B7592" w:rsidRDefault="000E4F36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Лицей № 1</w:t>
            </w:r>
          </w:p>
        </w:tc>
        <w:tc>
          <w:tcPr>
            <w:tcW w:w="1701" w:type="dxa"/>
          </w:tcPr>
          <w:p w:rsidR="00386A87" w:rsidRPr="001B7592" w:rsidRDefault="000E4F36" w:rsidP="000E4F36">
            <w:pPr>
              <w:pStyle w:val="a3"/>
              <w:ind w:right="-61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3 Привокзальный р-н, 17А</w:t>
            </w:r>
          </w:p>
        </w:tc>
        <w:tc>
          <w:tcPr>
            <w:tcW w:w="1134" w:type="dxa"/>
          </w:tcPr>
          <w:p w:rsidR="00386A87" w:rsidRPr="001B7592" w:rsidRDefault="000E4F36" w:rsidP="000E4F36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7-67-70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0E4F36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86A87" w:rsidRPr="001B7592" w:rsidRDefault="001B7592" w:rsidP="001B7592">
            <w:pPr>
              <w:pStyle w:val="a3"/>
              <w:tabs>
                <w:tab w:val="left" w:pos="1768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Государственный инспектор </w:t>
            </w:r>
            <w:r w:rsidR="000E4F36" w:rsidRPr="001B7592">
              <w:rPr>
                <w:sz w:val="20"/>
              </w:rPr>
              <w:t>БДД ОГИБДД</w:t>
            </w:r>
          </w:p>
        </w:tc>
        <w:tc>
          <w:tcPr>
            <w:tcW w:w="2126" w:type="dxa"/>
          </w:tcPr>
          <w:p w:rsidR="000E4F36" w:rsidRPr="001B7592" w:rsidRDefault="000E4F36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Лейтенант полиции </w:t>
            </w:r>
          </w:p>
          <w:p w:rsidR="00386A87" w:rsidRPr="001B7592" w:rsidRDefault="000E4F36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А.В. Полежаев</w:t>
            </w:r>
          </w:p>
        </w:tc>
        <w:tc>
          <w:tcPr>
            <w:tcW w:w="1843" w:type="dxa"/>
          </w:tcPr>
          <w:p w:rsidR="00386A87" w:rsidRPr="001B7592" w:rsidRDefault="000E4F36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МАОУ Школа №3</w:t>
            </w:r>
          </w:p>
        </w:tc>
        <w:tc>
          <w:tcPr>
            <w:tcW w:w="1701" w:type="dxa"/>
          </w:tcPr>
          <w:p w:rsidR="00386A87" w:rsidRPr="001B7592" w:rsidRDefault="000E4F36" w:rsidP="000E4F36">
            <w:pPr>
              <w:pStyle w:val="a3"/>
              <w:ind w:right="459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4-30</w:t>
            </w:r>
          </w:p>
        </w:tc>
        <w:tc>
          <w:tcPr>
            <w:tcW w:w="1134" w:type="dxa"/>
          </w:tcPr>
          <w:p w:rsidR="00386A87" w:rsidRPr="001B7592" w:rsidRDefault="000E4F36" w:rsidP="000E4F36">
            <w:pPr>
              <w:pStyle w:val="a3"/>
              <w:tabs>
                <w:tab w:val="left" w:pos="838"/>
              </w:tabs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7-76-92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0E4F36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86A87" w:rsidRPr="001B7592" w:rsidRDefault="000E4F36" w:rsidP="00656E91">
            <w:pPr>
              <w:pStyle w:val="a3"/>
              <w:ind w:right="34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ДПС ОР ДПС ГИБДД</w:t>
            </w:r>
          </w:p>
        </w:tc>
        <w:tc>
          <w:tcPr>
            <w:tcW w:w="2126" w:type="dxa"/>
          </w:tcPr>
          <w:p w:rsidR="00386A87" w:rsidRPr="001B7592" w:rsidRDefault="000E4F36" w:rsidP="000E4F36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лейтенант полиции</w:t>
            </w:r>
          </w:p>
          <w:p w:rsidR="000E4F36" w:rsidRPr="001B7592" w:rsidRDefault="000E4F36" w:rsidP="000E4F36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Ю.В. Широкова</w:t>
            </w:r>
          </w:p>
        </w:tc>
        <w:tc>
          <w:tcPr>
            <w:tcW w:w="1843" w:type="dxa"/>
          </w:tcPr>
          <w:p w:rsidR="00386A87" w:rsidRPr="001B7592" w:rsidRDefault="000E4F36" w:rsidP="000E4F36">
            <w:pPr>
              <w:pStyle w:val="a3"/>
              <w:ind w:right="-1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№4</w:t>
            </w:r>
          </w:p>
        </w:tc>
        <w:tc>
          <w:tcPr>
            <w:tcW w:w="1701" w:type="dxa"/>
          </w:tcPr>
          <w:p w:rsidR="00386A87" w:rsidRPr="001B7592" w:rsidRDefault="00E17151" w:rsidP="00E17151">
            <w:pPr>
              <w:pStyle w:val="a3"/>
              <w:ind w:right="-61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Ленина-12</w:t>
            </w:r>
          </w:p>
        </w:tc>
        <w:tc>
          <w:tcPr>
            <w:tcW w:w="1134" w:type="dxa"/>
          </w:tcPr>
          <w:p w:rsidR="00386A87" w:rsidRPr="001B7592" w:rsidRDefault="00E17151" w:rsidP="00E17151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4-12-29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E17151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386A87" w:rsidRPr="001B7592" w:rsidRDefault="001B7592" w:rsidP="001B7592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Государственный и</w:t>
            </w:r>
            <w:r w:rsidR="00E17151" w:rsidRPr="001B7592">
              <w:rPr>
                <w:sz w:val="20"/>
              </w:rPr>
              <w:t>нспектор РЭО ОГИБДД</w:t>
            </w:r>
          </w:p>
        </w:tc>
        <w:tc>
          <w:tcPr>
            <w:tcW w:w="2126" w:type="dxa"/>
          </w:tcPr>
          <w:p w:rsidR="00386A87" w:rsidRPr="001B7592" w:rsidRDefault="00E17151" w:rsidP="00E17151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Лейтенант полиции </w:t>
            </w:r>
          </w:p>
          <w:p w:rsidR="00E17151" w:rsidRPr="001B7592" w:rsidRDefault="00E17151" w:rsidP="00E17151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С.В. Алешин</w:t>
            </w:r>
          </w:p>
        </w:tc>
        <w:tc>
          <w:tcPr>
            <w:tcW w:w="1843" w:type="dxa"/>
          </w:tcPr>
          <w:p w:rsidR="00386A87" w:rsidRPr="001B7592" w:rsidRDefault="00E17151" w:rsidP="00E17151">
            <w:pPr>
              <w:pStyle w:val="a3"/>
              <w:ind w:right="-1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№5</w:t>
            </w:r>
          </w:p>
        </w:tc>
        <w:tc>
          <w:tcPr>
            <w:tcW w:w="1701" w:type="dxa"/>
          </w:tcPr>
          <w:p w:rsidR="00386A87" w:rsidRPr="001B7592" w:rsidRDefault="00E17151" w:rsidP="000E4F36">
            <w:pPr>
              <w:pStyle w:val="a3"/>
              <w:ind w:right="459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3-40</w:t>
            </w:r>
          </w:p>
        </w:tc>
        <w:tc>
          <w:tcPr>
            <w:tcW w:w="1134" w:type="dxa"/>
          </w:tcPr>
          <w:p w:rsidR="00386A87" w:rsidRPr="001B7592" w:rsidRDefault="00E17151" w:rsidP="00E17151">
            <w:pPr>
              <w:pStyle w:val="a3"/>
              <w:ind w:right="-1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7-57-84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E17151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E17151" w:rsidRPr="001B7592" w:rsidRDefault="00E17151" w:rsidP="00E17151">
            <w:pPr>
              <w:pStyle w:val="a3"/>
              <w:ind w:right="-115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инспектор ИАЗ ОГИБДД</w:t>
            </w:r>
          </w:p>
        </w:tc>
        <w:tc>
          <w:tcPr>
            <w:tcW w:w="2126" w:type="dxa"/>
          </w:tcPr>
          <w:p w:rsidR="00386A87" w:rsidRPr="001B7592" w:rsidRDefault="00E17151" w:rsidP="00E17151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Капитан полиции</w:t>
            </w:r>
          </w:p>
          <w:p w:rsidR="00E17151" w:rsidRPr="001B7592" w:rsidRDefault="00E17151" w:rsidP="00E17151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Р.А. Шпагин</w:t>
            </w:r>
          </w:p>
        </w:tc>
        <w:tc>
          <w:tcPr>
            <w:tcW w:w="1843" w:type="dxa"/>
          </w:tcPr>
          <w:p w:rsidR="00386A87" w:rsidRPr="001B7592" w:rsidRDefault="00E17151" w:rsidP="00E17151">
            <w:pPr>
              <w:pStyle w:val="a3"/>
              <w:ind w:right="-1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МБОУСОШ №6</w:t>
            </w:r>
          </w:p>
        </w:tc>
        <w:tc>
          <w:tcPr>
            <w:tcW w:w="1701" w:type="dxa"/>
          </w:tcPr>
          <w:p w:rsidR="00386A87" w:rsidRPr="001B7592" w:rsidRDefault="00E17151" w:rsidP="00E17151">
            <w:pPr>
              <w:pStyle w:val="a3"/>
              <w:ind w:right="-61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7-6</w:t>
            </w:r>
          </w:p>
        </w:tc>
        <w:tc>
          <w:tcPr>
            <w:tcW w:w="1134" w:type="dxa"/>
          </w:tcPr>
          <w:p w:rsidR="00386A87" w:rsidRPr="001B7592" w:rsidRDefault="00E17151" w:rsidP="00E17151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7-74-81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E17151" w:rsidP="00922320">
            <w:pPr>
              <w:pStyle w:val="a3"/>
              <w:tabs>
                <w:tab w:val="left" w:pos="0"/>
              </w:tabs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386A87" w:rsidRPr="001B7592" w:rsidRDefault="00E17151" w:rsidP="00E17151">
            <w:pPr>
              <w:pStyle w:val="a3"/>
              <w:ind w:right="-115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инспектор ИАЗ ОР ДПС ГИБДД</w:t>
            </w:r>
          </w:p>
        </w:tc>
        <w:tc>
          <w:tcPr>
            <w:tcW w:w="2126" w:type="dxa"/>
          </w:tcPr>
          <w:p w:rsidR="00386A87" w:rsidRPr="001B7592" w:rsidRDefault="00E17151" w:rsidP="00E17151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лейтенант полиции А.П. Сергеева</w:t>
            </w:r>
          </w:p>
        </w:tc>
        <w:tc>
          <w:tcPr>
            <w:tcW w:w="1843" w:type="dxa"/>
          </w:tcPr>
          <w:p w:rsidR="00386A87" w:rsidRPr="001B7592" w:rsidRDefault="00E17151" w:rsidP="00E17151">
            <w:pPr>
              <w:pStyle w:val="a3"/>
              <w:tabs>
                <w:tab w:val="left" w:pos="1593"/>
              </w:tabs>
              <w:ind w:right="7"/>
              <w:jc w:val="left"/>
              <w:rPr>
                <w:sz w:val="20"/>
              </w:rPr>
            </w:pPr>
            <w:r w:rsidRPr="001B7592">
              <w:rPr>
                <w:sz w:val="20"/>
              </w:rPr>
              <w:t>Филиал МБОУСОШ №6</w:t>
            </w:r>
          </w:p>
        </w:tc>
        <w:tc>
          <w:tcPr>
            <w:tcW w:w="1701" w:type="dxa"/>
          </w:tcPr>
          <w:p w:rsidR="00386A87" w:rsidRPr="001B7592" w:rsidRDefault="00E17151" w:rsidP="00E17151">
            <w:pPr>
              <w:pStyle w:val="a3"/>
              <w:tabs>
                <w:tab w:val="left" w:pos="1417"/>
              </w:tabs>
              <w:ind w:right="459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6-18</w:t>
            </w:r>
          </w:p>
        </w:tc>
        <w:tc>
          <w:tcPr>
            <w:tcW w:w="1134" w:type="dxa"/>
          </w:tcPr>
          <w:p w:rsidR="00386A87" w:rsidRPr="001B7592" w:rsidRDefault="00E17151" w:rsidP="00E17151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7-42-14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E17151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386A87" w:rsidRPr="001B7592" w:rsidRDefault="00C6590B" w:rsidP="005E6D4F">
            <w:pPr>
              <w:pStyle w:val="a3"/>
              <w:ind w:right="-11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</w:t>
            </w:r>
            <w:r w:rsidR="003A6BB5" w:rsidRPr="001B7592">
              <w:rPr>
                <w:sz w:val="20"/>
              </w:rPr>
              <w:t>н</w:t>
            </w:r>
            <w:r w:rsidR="005E6D4F" w:rsidRPr="001B7592">
              <w:rPr>
                <w:sz w:val="20"/>
              </w:rPr>
              <w:t>с</w:t>
            </w:r>
            <w:r w:rsidRPr="001B7592">
              <w:rPr>
                <w:sz w:val="20"/>
              </w:rPr>
              <w:t xml:space="preserve">пектор </w:t>
            </w:r>
            <w:r w:rsidR="001B7592" w:rsidRPr="001B7592">
              <w:rPr>
                <w:sz w:val="20"/>
              </w:rPr>
              <w:t xml:space="preserve">ДПС ОР ДПС ГИБДД </w:t>
            </w:r>
          </w:p>
        </w:tc>
        <w:tc>
          <w:tcPr>
            <w:tcW w:w="2126" w:type="dxa"/>
          </w:tcPr>
          <w:p w:rsidR="00C6590B" w:rsidRPr="001B7592" w:rsidRDefault="009713A3" w:rsidP="00656E91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Старший лейтенант</w:t>
            </w:r>
            <w:r w:rsidR="001B7592" w:rsidRPr="001B7592">
              <w:rPr>
                <w:sz w:val="20"/>
              </w:rPr>
              <w:t xml:space="preserve"> полиции </w:t>
            </w:r>
            <w:r w:rsidR="00656E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А.Г. </w:t>
            </w:r>
            <w:proofErr w:type="spellStart"/>
            <w:r w:rsidR="001B7592" w:rsidRPr="001B7592">
              <w:rPr>
                <w:sz w:val="20"/>
              </w:rPr>
              <w:t>Саяпин</w:t>
            </w:r>
            <w:proofErr w:type="spellEnd"/>
          </w:p>
        </w:tc>
        <w:tc>
          <w:tcPr>
            <w:tcW w:w="1843" w:type="dxa"/>
          </w:tcPr>
          <w:p w:rsidR="00386A87" w:rsidRPr="001B7592" w:rsidRDefault="00C6590B" w:rsidP="00C6590B">
            <w:pPr>
              <w:pStyle w:val="a3"/>
              <w:ind w:right="-1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№7</w:t>
            </w:r>
          </w:p>
        </w:tc>
        <w:tc>
          <w:tcPr>
            <w:tcW w:w="1701" w:type="dxa"/>
          </w:tcPr>
          <w:p w:rsidR="00386A87" w:rsidRPr="001B7592" w:rsidRDefault="00C6590B" w:rsidP="000E4F36">
            <w:pPr>
              <w:pStyle w:val="a3"/>
              <w:ind w:right="459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2-</w:t>
            </w:r>
            <w:r w:rsidR="003A6BB5" w:rsidRPr="001B7592"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86A87" w:rsidRPr="001B7592" w:rsidRDefault="003A6BB5" w:rsidP="003A6BB5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7-77-44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6BB5" w:rsidP="000E4F36">
            <w:pPr>
              <w:pStyle w:val="a3"/>
              <w:ind w:right="459"/>
              <w:jc w:val="center"/>
              <w:rPr>
                <w:sz w:val="20"/>
              </w:rPr>
            </w:pPr>
            <w:r w:rsidRPr="001B7592"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386A87" w:rsidRPr="001B7592" w:rsidRDefault="003A6BB5" w:rsidP="003A6BB5">
            <w:pPr>
              <w:pStyle w:val="a3"/>
              <w:ind w:right="-11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ИАЗ ОР ДПС ГИБДД</w:t>
            </w:r>
          </w:p>
        </w:tc>
        <w:tc>
          <w:tcPr>
            <w:tcW w:w="2126" w:type="dxa"/>
          </w:tcPr>
          <w:p w:rsidR="00386A87" w:rsidRPr="001B7592" w:rsidRDefault="003A6BB5" w:rsidP="003A6BB5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лейтенант полиции</w:t>
            </w:r>
            <w:r w:rsidR="005E6D4F" w:rsidRPr="001B7592">
              <w:rPr>
                <w:sz w:val="20"/>
              </w:rPr>
              <w:t xml:space="preserve"> А.В. </w:t>
            </w:r>
            <w:proofErr w:type="spellStart"/>
            <w:r w:rsidR="005E6D4F" w:rsidRPr="001B7592">
              <w:rPr>
                <w:sz w:val="20"/>
              </w:rPr>
              <w:t>Багаев</w:t>
            </w:r>
            <w:proofErr w:type="spellEnd"/>
            <w:r w:rsidR="005E6D4F" w:rsidRPr="001B7592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86A87" w:rsidRPr="001B7592" w:rsidRDefault="00922320" w:rsidP="003A6BB5">
            <w:pPr>
              <w:pStyle w:val="a3"/>
              <w:ind w:right="-1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МБОУС</w:t>
            </w:r>
            <w:r w:rsidR="003A6BB5" w:rsidRPr="001B7592">
              <w:rPr>
                <w:sz w:val="20"/>
              </w:rPr>
              <w:t>Ш №8</w:t>
            </w:r>
          </w:p>
        </w:tc>
        <w:tc>
          <w:tcPr>
            <w:tcW w:w="1701" w:type="dxa"/>
          </w:tcPr>
          <w:p w:rsidR="00386A87" w:rsidRPr="001B7592" w:rsidRDefault="003A6BB5" w:rsidP="003A6BB5">
            <w:pPr>
              <w:pStyle w:val="a3"/>
              <w:ind w:right="-61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Калинина-8А</w:t>
            </w:r>
          </w:p>
        </w:tc>
        <w:tc>
          <w:tcPr>
            <w:tcW w:w="1134" w:type="dxa"/>
          </w:tcPr>
          <w:p w:rsidR="00386A87" w:rsidRPr="001B7592" w:rsidRDefault="003A6BB5" w:rsidP="003A6BB5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7-14-43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6BB5" w:rsidP="00922320">
            <w:pPr>
              <w:pStyle w:val="a3"/>
              <w:ind w:right="459"/>
              <w:rPr>
                <w:sz w:val="20"/>
              </w:rPr>
            </w:pPr>
            <w:r w:rsidRPr="001B7592"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386A87" w:rsidRPr="001B7592" w:rsidRDefault="00922320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ИАЗ ОГИБДД</w:t>
            </w:r>
          </w:p>
        </w:tc>
        <w:tc>
          <w:tcPr>
            <w:tcW w:w="2126" w:type="dxa"/>
          </w:tcPr>
          <w:p w:rsidR="00386A87" w:rsidRPr="001B7592" w:rsidRDefault="00922320" w:rsidP="00922320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Капитан полиции</w:t>
            </w:r>
          </w:p>
          <w:p w:rsidR="00922320" w:rsidRPr="001B7592" w:rsidRDefault="00922320" w:rsidP="00922320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С.Г. </w:t>
            </w:r>
            <w:proofErr w:type="spellStart"/>
            <w:r w:rsidRPr="001B7592">
              <w:rPr>
                <w:sz w:val="20"/>
              </w:rPr>
              <w:t>Бебякин</w:t>
            </w:r>
            <w:proofErr w:type="spellEnd"/>
          </w:p>
        </w:tc>
        <w:tc>
          <w:tcPr>
            <w:tcW w:w="1843" w:type="dxa"/>
          </w:tcPr>
          <w:p w:rsidR="00386A87" w:rsidRPr="001B7592" w:rsidRDefault="00922320" w:rsidP="00922320">
            <w:pPr>
              <w:pStyle w:val="a3"/>
              <w:tabs>
                <w:tab w:val="left" w:pos="1593"/>
              </w:tabs>
              <w:ind w:right="-1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ОШ №9</w:t>
            </w:r>
          </w:p>
        </w:tc>
        <w:tc>
          <w:tcPr>
            <w:tcW w:w="1701" w:type="dxa"/>
          </w:tcPr>
          <w:p w:rsidR="00386A87" w:rsidRPr="001B7592" w:rsidRDefault="00922320" w:rsidP="00922320">
            <w:pPr>
              <w:pStyle w:val="a3"/>
              <w:tabs>
                <w:tab w:val="left" w:pos="1417"/>
              </w:tabs>
              <w:ind w:right="-203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П. </w:t>
            </w:r>
            <w:proofErr w:type="spellStart"/>
            <w:r w:rsidRPr="001B7592">
              <w:rPr>
                <w:sz w:val="20"/>
              </w:rPr>
              <w:t>Мазульский</w:t>
            </w:r>
            <w:proofErr w:type="spellEnd"/>
          </w:p>
        </w:tc>
        <w:tc>
          <w:tcPr>
            <w:tcW w:w="1134" w:type="dxa"/>
          </w:tcPr>
          <w:p w:rsidR="00386A87" w:rsidRPr="001B7592" w:rsidRDefault="00922320" w:rsidP="00922320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93-3-67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922320" w:rsidP="003A26E8">
            <w:pPr>
              <w:pStyle w:val="a3"/>
              <w:tabs>
                <w:tab w:val="left" w:pos="493"/>
              </w:tabs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386A87" w:rsidRPr="001B7592" w:rsidRDefault="00922320" w:rsidP="001B7592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>инспектор БДД ОГИБДД</w:t>
            </w:r>
          </w:p>
        </w:tc>
        <w:tc>
          <w:tcPr>
            <w:tcW w:w="2126" w:type="dxa"/>
          </w:tcPr>
          <w:p w:rsidR="00386A87" w:rsidRPr="001B7592" w:rsidRDefault="00922320" w:rsidP="00922320">
            <w:pPr>
              <w:pStyle w:val="a3"/>
              <w:tabs>
                <w:tab w:val="left" w:pos="1634"/>
                <w:tab w:val="left" w:pos="1775"/>
              </w:tabs>
              <w:ind w:right="-142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Майор полиции</w:t>
            </w:r>
          </w:p>
          <w:p w:rsidR="00922320" w:rsidRPr="001B7592" w:rsidRDefault="00922320" w:rsidP="00922320">
            <w:pPr>
              <w:pStyle w:val="a3"/>
              <w:tabs>
                <w:tab w:val="left" w:pos="1634"/>
                <w:tab w:val="left" w:pos="1775"/>
              </w:tabs>
              <w:ind w:right="-142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В.Н. </w:t>
            </w:r>
            <w:proofErr w:type="spellStart"/>
            <w:r w:rsidRPr="001B7592">
              <w:rPr>
                <w:sz w:val="20"/>
              </w:rPr>
              <w:t>Аврамченко</w:t>
            </w:r>
            <w:proofErr w:type="spellEnd"/>
          </w:p>
        </w:tc>
        <w:tc>
          <w:tcPr>
            <w:tcW w:w="1843" w:type="dxa"/>
          </w:tcPr>
          <w:p w:rsidR="00386A87" w:rsidRPr="001B7592" w:rsidRDefault="00922320" w:rsidP="00922320">
            <w:pPr>
              <w:pStyle w:val="a3"/>
              <w:tabs>
                <w:tab w:val="left" w:pos="1600"/>
              </w:tabs>
              <w:ind w:right="-27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ОШ №10</w:t>
            </w:r>
          </w:p>
        </w:tc>
        <w:tc>
          <w:tcPr>
            <w:tcW w:w="1701" w:type="dxa"/>
          </w:tcPr>
          <w:p w:rsidR="00386A87" w:rsidRPr="001B7592" w:rsidRDefault="00922320" w:rsidP="00503EE2">
            <w:pPr>
              <w:pStyle w:val="a3"/>
              <w:tabs>
                <w:tab w:val="left" w:pos="1417"/>
              </w:tabs>
              <w:ind w:right="-95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</w:t>
            </w:r>
            <w:r w:rsidR="005E6D4F" w:rsidRPr="001B7592">
              <w:rPr>
                <w:sz w:val="20"/>
              </w:rPr>
              <w:t xml:space="preserve"> Чайковского</w:t>
            </w:r>
            <w:r w:rsidR="00503EE2" w:rsidRPr="001B7592">
              <w:rPr>
                <w:sz w:val="20"/>
              </w:rPr>
              <w:t>-</w:t>
            </w:r>
            <w:r w:rsidRPr="001B7592"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86A87" w:rsidRPr="001B7592" w:rsidRDefault="00922320" w:rsidP="00922320">
            <w:pPr>
              <w:pStyle w:val="a3"/>
              <w:tabs>
                <w:tab w:val="left" w:pos="872"/>
              </w:tabs>
              <w:ind w:right="-35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7-63-89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922320" w:rsidP="003A26E8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386A87" w:rsidRPr="001B7592" w:rsidRDefault="003A26E8" w:rsidP="00656E91">
            <w:pPr>
              <w:pStyle w:val="a3"/>
              <w:ind w:right="34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Инспектор ИАЗ ОГИБДД </w:t>
            </w:r>
          </w:p>
        </w:tc>
        <w:tc>
          <w:tcPr>
            <w:tcW w:w="2126" w:type="dxa"/>
          </w:tcPr>
          <w:p w:rsidR="003A26E8" w:rsidRPr="001B7592" w:rsidRDefault="003A26E8" w:rsidP="003A26E8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Старший лейтенант полиции  </w:t>
            </w:r>
          </w:p>
          <w:p w:rsidR="00386A87" w:rsidRPr="001B7592" w:rsidRDefault="003A26E8" w:rsidP="003A26E8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А.И. Кожевникова</w:t>
            </w:r>
          </w:p>
        </w:tc>
        <w:tc>
          <w:tcPr>
            <w:tcW w:w="1843" w:type="dxa"/>
          </w:tcPr>
          <w:p w:rsidR="00386A87" w:rsidRPr="001B7592" w:rsidRDefault="003A26E8" w:rsidP="003A26E8">
            <w:pPr>
              <w:pStyle w:val="a3"/>
              <w:ind w:right="-2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№11</w:t>
            </w:r>
          </w:p>
        </w:tc>
        <w:tc>
          <w:tcPr>
            <w:tcW w:w="1701" w:type="dxa"/>
          </w:tcPr>
          <w:p w:rsidR="00386A87" w:rsidRPr="001B7592" w:rsidRDefault="003A26E8" w:rsidP="003A26E8">
            <w:pPr>
              <w:pStyle w:val="a3"/>
              <w:tabs>
                <w:tab w:val="left" w:pos="1417"/>
              </w:tabs>
              <w:ind w:right="-96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Калинина-15</w:t>
            </w:r>
          </w:p>
        </w:tc>
        <w:tc>
          <w:tcPr>
            <w:tcW w:w="1134" w:type="dxa"/>
          </w:tcPr>
          <w:p w:rsidR="00386A87" w:rsidRPr="001B7592" w:rsidRDefault="003A26E8" w:rsidP="003A26E8">
            <w:pPr>
              <w:pStyle w:val="a3"/>
              <w:ind w:right="-36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7-13-61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26E8" w:rsidP="003A26E8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386A87" w:rsidRPr="001B7592" w:rsidRDefault="003A26E8" w:rsidP="00656E91">
            <w:pPr>
              <w:pStyle w:val="a3"/>
              <w:tabs>
                <w:tab w:val="left" w:pos="1768"/>
              </w:tabs>
              <w:ind w:right="34"/>
              <w:jc w:val="left"/>
              <w:rPr>
                <w:sz w:val="20"/>
              </w:rPr>
            </w:pPr>
            <w:r w:rsidRPr="001B7592">
              <w:rPr>
                <w:sz w:val="20"/>
              </w:rPr>
              <w:t>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>инспектор БДД ОГИБДД</w:t>
            </w:r>
          </w:p>
        </w:tc>
        <w:tc>
          <w:tcPr>
            <w:tcW w:w="2126" w:type="dxa"/>
          </w:tcPr>
          <w:p w:rsidR="00386A87" w:rsidRPr="001B7592" w:rsidRDefault="003A26E8" w:rsidP="003A26E8">
            <w:pPr>
              <w:pStyle w:val="a3"/>
              <w:tabs>
                <w:tab w:val="left" w:pos="1775"/>
              </w:tabs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Лейтенант полиции </w:t>
            </w:r>
            <w:r w:rsidR="005E6D4F" w:rsidRPr="001B7592">
              <w:rPr>
                <w:sz w:val="20"/>
              </w:rPr>
              <w:t xml:space="preserve">А.Н. </w:t>
            </w:r>
            <w:proofErr w:type="spellStart"/>
            <w:r w:rsidR="005E6D4F" w:rsidRPr="001B7592">
              <w:rPr>
                <w:sz w:val="20"/>
              </w:rPr>
              <w:t>Аромачев</w:t>
            </w:r>
            <w:proofErr w:type="spellEnd"/>
          </w:p>
        </w:tc>
        <w:tc>
          <w:tcPr>
            <w:tcW w:w="1843" w:type="dxa"/>
          </w:tcPr>
          <w:p w:rsidR="00386A87" w:rsidRPr="001B7592" w:rsidRDefault="003A26E8" w:rsidP="003A26E8">
            <w:pPr>
              <w:pStyle w:val="a3"/>
              <w:ind w:right="-2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№12</w:t>
            </w:r>
          </w:p>
        </w:tc>
        <w:tc>
          <w:tcPr>
            <w:tcW w:w="1701" w:type="dxa"/>
          </w:tcPr>
          <w:p w:rsidR="00386A87" w:rsidRPr="001B7592" w:rsidRDefault="00503EE2" w:rsidP="003A26E8">
            <w:pPr>
              <w:pStyle w:val="a3"/>
              <w:tabs>
                <w:tab w:val="left" w:pos="1417"/>
              </w:tabs>
              <w:ind w:right="-96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Кирова-12</w:t>
            </w:r>
          </w:p>
        </w:tc>
        <w:tc>
          <w:tcPr>
            <w:tcW w:w="1134" w:type="dxa"/>
          </w:tcPr>
          <w:p w:rsidR="00386A87" w:rsidRPr="001B7592" w:rsidRDefault="00503EE2" w:rsidP="005E6D4F">
            <w:pPr>
              <w:pStyle w:val="a3"/>
              <w:ind w:right="-178"/>
              <w:jc w:val="left"/>
              <w:rPr>
                <w:sz w:val="20"/>
              </w:rPr>
            </w:pPr>
            <w:r w:rsidRPr="001B7592">
              <w:rPr>
                <w:sz w:val="20"/>
              </w:rPr>
              <w:t>6-42</w:t>
            </w:r>
            <w:r w:rsidR="005E6D4F" w:rsidRPr="001B7592">
              <w:rPr>
                <w:sz w:val="20"/>
              </w:rPr>
              <w:t>-</w:t>
            </w:r>
            <w:r w:rsidRPr="001B7592">
              <w:rPr>
                <w:sz w:val="20"/>
              </w:rPr>
              <w:t>67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26E8" w:rsidP="003A26E8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13</w:t>
            </w:r>
          </w:p>
        </w:tc>
        <w:tc>
          <w:tcPr>
            <w:tcW w:w="1984" w:type="dxa"/>
          </w:tcPr>
          <w:p w:rsidR="00386A87" w:rsidRPr="001B7592" w:rsidRDefault="005E6D4F" w:rsidP="00656E91">
            <w:pPr>
              <w:pStyle w:val="a3"/>
              <w:ind w:right="34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Инспектор ИАЗ ОР ОГИБДД </w:t>
            </w:r>
          </w:p>
        </w:tc>
        <w:tc>
          <w:tcPr>
            <w:tcW w:w="2126" w:type="dxa"/>
          </w:tcPr>
          <w:p w:rsidR="00386A87" w:rsidRPr="001B7592" w:rsidRDefault="005E6D4F" w:rsidP="005E6D4F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лейтенант полиции Т.В. Алиева</w:t>
            </w:r>
          </w:p>
        </w:tc>
        <w:tc>
          <w:tcPr>
            <w:tcW w:w="1843" w:type="dxa"/>
          </w:tcPr>
          <w:p w:rsidR="00386A87" w:rsidRPr="001B7592" w:rsidRDefault="005E6D4F" w:rsidP="005E6D4F">
            <w:pPr>
              <w:pStyle w:val="a3"/>
              <w:ind w:right="-170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№13</w:t>
            </w:r>
          </w:p>
        </w:tc>
        <w:tc>
          <w:tcPr>
            <w:tcW w:w="1701" w:type="dxa"/>
          </w:tcPr>
          <w:p w:rsidR="00386A87" w:rsidRPr="001B7592" w:rsidRDefault="005E6D4F" w:rsidP="005E6D4F">
            <w:pPr>
              <w:pStyle w:val="a3"/>
              <w:ind w:right="-96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</w:t>
            </w:r>
            <w:r w:rsidR="00503EE2" w:rsidRPr="001B7592">
              <w:rPr>
                <w:sz w:val="20"/>
              </w:rPr>
              <w:t xml:space="preserve"> Республики-</w:t>
            </w:r>
            <w:r w:rsidRPr="001B7592">
              <w:rPr>
                <w:sz w:val="20"/>
              </w:rPr>
              <w:t xml:space="preserve"> 7</w:t>
            </w:r>
          </w:p>
        </w:tc>
        <w:tc>
          <w:tcPr>
            <w:tcW w:w="1134" w:type="dxa"/>
          </w:tcPr>
          <w:p w:rsidR="00386A87" w:rsidRPr="001B7592" w:rsidRDefault="005E6D4F" w:rsidP="005E6D4F">
            <w:pPr>
              <w:pStyle w:val="a3"/>
              <w:ind w:right="-36"/>
              <w:jc w:val="left"/>
              <w:rPr>
                <w:sz w:val="20"/>
              </w:rPr>
            </w:pPr>
            <w:r w:rsidRPr="001B7592">
              <w:rPr>
                <w:sz w:val="20"/>
              </w:rPr>
              <w:t>4-92-02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26E8" w:rsidP="003A26E8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14</w:t>
            </w:r>
          </w:p>
        </w:tc>
        <w:tc>
          <w:tcPr>
            <w:tcW w:w="1984" w:type="dxa"/>
          </w:tcPr>
          <w:p w:rsidR="00386A87" w:rsidRPr="001B7592" w:rsidRDefault="005E6D4F" w:rsidP="00656E91">
            <w:pPr>
              <w:pStyle w:val="a3"/>
              <w:ind w:right="34"/>
              <w:jc w:val="left"/>
              <w:rPr>
                <w:sz w:val="20"/>
              </w:rPr>
            </w:pPr>
            <w:proofErr w:type="spellStart"/>
            <w:r w:rsidRPr="001B7592">
              <w:rPr>
                <w:sz w:val="20"/>
              </w:rPr>
              <w:t>Зам</w:t>
            </w:r>
            <w:proofErr w:type="gramStart"/>
            <w:r w:rsidRPr="001B7592">
              <w:rPr>
                <w:sz w:val="20"/>
              </w:rPr>
              <w:t>.к</w:t>
            </w:r>
            <w:proofErr w:type="gramEnd"/>
            <w:r w:rsidRPr="001B7592">
              <w:rPr>
                <w:sz w:val="20"/>
              </w:rPr>
              <w:t>ом.роты</w:t>
            </w:r>
            <w:proofErr w:type="spellEnd"/>
            <w:r w:rsidRPr="001B7592">
              <w:rPr>
                <w:sz w:val="20"/>
              </w:rPr>
              <w:t xml:space="preserve"> ОР ДПС ГИБДД</w:t>
            </w:r>
          </w:p>
        </w:tc>
        <w:tc>
          <w:tcPr>
            <w:tcW w:w="2126" w:type="dxa"/>
          </w:tcPr>
          <w:p w:rsidR="00386A87" w:rsidRPr="001B7592" w:rsidRDefault="005E6D4F" w:rsidP="005E6D4F">
            <w:pPr>
              <w:pStyle w:val="a3"/>
              <w:tabs>
                <w:tab w:val="left" w:pos="1775"/>
              </w:tabs>
              <w:jc w:val="left"/>
              <w:rPr>
                <w:sz w:val="20"/>
              </w:rPr>
            </w:pPr>
            <w:r w:rsidRPr="001B7592">
              <w:rPr>
                <w:sz w:val="20"/>
              </w:rPr>
              <w:t>Майор полиции Е.А. Веретенников</w:t>
            </w:r>
          </w:p>
        </w:tc>
        <w:tc>
          <w:tcPr>
            <w:tcW w:w="1843" w:type="dxa"/>
          </w:tcPr>
          <w:p w:rsidR="00386A87" w:rsidRPr="001B7592" w:rsidRDefault="005E6D4F" w:rsidP="005E6D4F">
            <w:pPr>
              <w:pStyle w:val="a3"/>
              <w:ind w:right="-2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№15</w:t>
            </w:r>
          </w:p>
        </w:tc>
        <w:tc>
          <w:tcPr>
            <w:tcW w:w="1701" w:type="dxa"/>
          </w:tcPr>
          <w:p w:rsidR="00386A87" w:rsidRPr="001B7592" w:rsidRDefault="005E6D4F" w:rsidP="000E4F36">
            <w:pPr>
              <w:pStyle w:val="a3"/>
              <w:ind w:right="459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5</w:t>
            </w:r>
            <w:r w:rsidR="00503EE2" w:rsidRPr="001B7592">
              <w:rPr>
                <w:sz w:val="20"/>
              </w:rPr>
              <w:t>-</w:t>
            </w:r>
            <w:r w:rsidRPr="001B7592"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386A87" w:rsidRPr="001B7592" w:rsidRDefault="005E6D4F" w:rsidP="005E6D4F">
            <w:pPr>
              <w:pStyle w:val="a3"/>
              <w:tabs>
                <w:tab w:val="left" w:pos="848"/>
              </w:tabs>
              <w:ind w:right="-36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7-62-18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26E8" w:rsidP="003A26E8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15</w:t>
            </w:r>
          </w:p>
        </w:tc>
        <w:tc>
          <w:tcPr>
            <w:tcW w:w="1984" w:type="dxa"/>
          </w:tcPr>
          <w:p w:rsidR="00386A87" w:rsidRPr="001B7592" w:rsidRDefault="005E6D4F" w:rsidP="00656E91">
            <w:pPr>
              <w:pStyle w:val="a3"/>
              <w:ind w:right="34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ДПС ОР ДПС ГИБДД</w:t>
            </w:r>
          </w:p>
        </w:tc>
        <w:tc>
          <w:tcPr>
            <w:tcW w:w="2126" w:type="dxa"/>
          </w:tcPr>
          <w:p w:rsidR="005E6D4F" w:rsidRPr="001B7592" w:rsidRDefault="005E6D4F" w:rsidP="005E6D4F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Капитан полиции</w:t>
            </w:r>
          </w:p>
          <w:p w:rsidR="00386A87" w:rsidRPr="001B7592" w:rsidRDefault="005E6D4F" w:rsidP="005E6D4F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Д.М. Прохоров</w:t>
            </w:r>
          </w:p>
        </w:tc>
        <w:tc>
          <w:tcPr>
            <w:tcW w:w="1843" w:type="dxa"/>
          </w:tcPr>
          <w:p w:rsidR="00386A87" w:rsidRPr="001B7592" w:rsidRDefault="005E6D4F" w:rsidP="005E6D4F">
            <w:pPr>
              <w:pStyle w:val="a3"/>
              <w:ind w:right="-2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№16</w:t>
            </w:r>
          </w:p>
        </w:tc>
        <w:tc>
          <w:tcPr>
            <w:tcW w:w="1701" w:type="dxa"/>
          </w:tcPr>
          <w:p w:rsidR="00386A87" w:rsidRPr="001B7592" w:rsidRDefault="00503EE2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ЮВР-</w:t>
            </w:r>
            <w:r w:rsidR="005E6D4F" w:rsidRPr="001B7592">
              <w:rPr>
                <w:sz w:val="20"/>
              </w:rPr>
              <w:t>10А</w:t>
            </w:r>
          </w:p>
        </w:tc>
        <w:tc>
          <w:tcPr>
            <w:tcW w:w="1134" w:type="dxa"/>
          </w:tcPr>
          <w:p w:rsidR="00386A87" w:rsidRPr="001B7592" w:rsidRDefault="00503EE2" w:rsidP="00503EE2">
            <w:pPr>
              <w:pStyle w:val="a3"/>
              <w:ind w:right="-36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7-40-14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26E8" w:rsidP="003A26E8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16</w:t>
            </w:r>
          </w:p>
        </w:tc>
        <w:tc>
          <w:tcPr>
            <w:tcW w:w="1984" w:type="dxa"/>
          </w:tcPr>
          <w:p w:rsidR="00386A87" w:rsidRPr="001B7592" w:rsidRDefault="005E6D4F" w:rsidP="00656E91">
            <w:pPr>
              <w:pStyle w:val="a3"/>
              <w:ind w:right="34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ИАЗ ОГИБДД</w:t>
            </w:r>
          </w:p>
        </w:tc>
        <w:tc>
          <w:tcPr>
            <w:tcW w:w="2126" w:type="dxa"/>
          </w:tcPr>
          <w:p w:rsidR="00503EE2" w:rsidRPr="001B7592" w:rsidRDefault="00503EE2" w:rsidP="00503EE2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Старший лейтенант полиции </w:t>
            </w:r>
          </w:p>
          <w:p w:rsidR="00386A87" w:rsidRPr="001B7592" w:rsidRDefault="00503EE2" w:rsidP="00503EE2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Ю.В. </w:t>
            </w:r>
            <w:proofErr w:type="spellStart"/>
            <w:r w:rsidRPr="001B7592">
              <w:rPr>
                <w:sz w:val="20"/>
              </w:rPr>
              <w:t>Десненко</w:t>
            </w:r>
            <w:proofErr w:type="spellEnd"/>
          </w:p>
        </w:tc>
        <w:tc>
          <w:tcPr>
            <w:tcW w:w="1843" w:type="dxa"/>
          </w:tcPr>
          <w:p w:rsidR="00386A87" w:rsidRPr="001B7592" w:rsidRDefault="00503EE2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Школа №17</w:t>
            </w:r>
          </w:p>
        </w:tc>
        <w:tc>
          <w:tcPr>
            <w:tcW w:w="1701" w:type="dxa"/>
          </w:tcPr>
          <w:p w:rsidR="00386A87" w:rsidRPr="001B7592" w:rsidRDefault="00503EE2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М-н-1-54</w:t>
            </w:r>
          </w:p>
        </w:tc>
        <w:tc>
          <w:tcPr>
            <w:tcW w:w="1134" w:type="dxa"/>
          </w:tcPr>
          <w:p w:rsidR="00386A87" w:rsidRPr="001B7592" w:rsidRDefault="00503EE2" w:rsidP="00503EE2">
            <w:pPr>
              <w:pStyle w:val="a3"/>
              <w:tabs>
                <w:tab w:val="left" w:pos="848"/>
              </w:tabs>
              <w:ind w:right="-178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7-64-97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3A26E8" w:rsidP="003A26E8">
            <w:pPr>
              <w:pStyle w:val="a3"/>
              <w:tabs>
                <w:tab w:val="left" w:pos="635"/>
              </w:tabs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17</w:t>
            </w:r>
          </w:p>
        </w:tc>
        <w:tc>
          <w:tcPr>
            <w:tcW w:w="1984" w:type="dxa"/>
          </w:tcPr>
          <w:p w:rsidR="00386A87" w:rsidRPr="001B7592" w:rsidRDefault="00503EE2" w:rsidP="001B7592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>инспектор РЭО ГИБДД</w:t>
            </w:r>
          </w:p>
        </w:tc>
        <w:tc>
          <w:tcPr>
            <w:tcW w:w="2126" w:type="dxa"/>
          </w:tcPr>
          <w:p w:rsidR="00386A87" w:rsidRPr="001B7592" w:rsidRDefault="00503EE2" w:rsidP="00503EE2">
            <w:pPr>
              <w:pStyle w:val="a3"/>
              <w:ind w:right="-14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Капитан полиции И.В. Яров</w:t>
            </w:r>
          </w:p>
        </w:tc>
        <w:tc>
          <w:tcPr>
            <w:tcW w:w="1843" w:type="dxa"/>
          </w:tcPr>
          <w:p w:rsidR="00386A87" w:rsidRPr="001B7592" w:rsidRDefault="00503EE2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СОШ №18</w:t>
            </w:r>
          </w:p>
        </w:tc>
        <w:tc>
          <w:tcPr>
            <w:tcW w:w="1701" w:type="dxa"/>
          </w:tcPr>
          <w:p w:rsidR="00503EE2" w:rsidRPr="001B7592" w:rsidRDefault="00503EE2" w:rsidP="00503EE2">
            <w:pPr>
              <w:pStyle w:val="a3"/>
              <w:tabs>
                <w:tab w:val="left" w:pos="1513"/>
                <w:tab w:val="left" w:pos="1547"/>
              </w:tabs>
              <w:ind w:right="-108"/>
              <w:jc w:val="left"/>
              <w:rPr>
                <w:sz w:val="20"/>
              </w:rPr>
            </w:pPr>
            <w:proofErr w:type="gramStart"/>
            <w:r w:rsidRPr="001B7592">
              <w:rPr>
                <w:sz w:val="20"/>
              </w:rPr>
              <w:t>М-н</w:t>
            </w:r>
            <w:proofErr w:type="gramEnd"/>
            <w:r w:rsidRPr="001B7592">
              <w:rPr>
                <w:sz w:val="20"/>
              </w:rPr>
              <w:t xml:space="preserve"> 3 Привокзальный </w:t>
            </w:r>
          </w:p>
          <w:p w:rsidR="00386A87" w:rsidRPr="001B7592" w:rsidRDefault="00503EE2" w:rsidP="00503EE2">
            <w:pPr>
              <w:pStyle w:val="a3"/>
              <w:tabs>
                <w:tab w:val="left" w:pos="1513"/>
                <w:tab w:val="left" w:pos="1547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р-н-36А</w:t>
            </w:r>
          </w:p>
        </w:tc>
        <w:tc>
          <w:tcPr>
            <w:tcW w:w="1134" w:type="dxa"/>
          </w:tcPr>
          <w:p w:rsidR="00386A87" w:rsidRPr="001B7592" w:rsidRDefault="00503EE2" w:rsidP="00503EE2">
            <w:pPr>
              <w:pStyle w:val="a3"/>
              <w:ind w:right="-36"/>
              <w:jc w:val="left"/>
              <w:rPr>
                <w:sz w:val="20"/>
              </w:rPr>
            </w:pPr>
            <w:r w:rsidRPr="001B7592">
              <w:rPr>
                <w:sz w:val="20"/>
              </w:rPr>
              <w:t>3-88-54</w:t>
            </w:r>
          </w:p>
        </w:tc>
      </w:tr>
      <w:tr w:rsidR="00656E91" w:rsidRPr="000E4F36" w:rsidTr="00EC7832">
        <w:tc>
          <w:tcPr>
            <w:tcW w:w="568" w:type="dxa"/>
          </w:tcPr>
          <w:p w:rsidR="00656E91" w:rsidRPr="000E4F36" w:rsidRDefault="00656E91" w:rsidP="00EC7832">
            <w:pPr>
              <w:pStyle w:val="a3"/>
              <w:ind w:right="459"/>
              <w:rPr>
                <w:sz w:val="20"/>
              </w:rPr>
            </w:pPr>
            <w:r w:rsidRPr="000E4F36">
              <w:rPr>
                <w:sz w:val="20"/>
              </w:rPr>
              <w:lastRenderedPageBreak/>
              <w:t>№</w:t>
            </w:r>
          </w:p>
        </w:tc>
        <w:tc>
          <w:tcPr>
            <w:tcW w:w="1984" w:type="dxa"/>
          </w:tcPr>
          <w:p w:rsidR="00656E91" w:rsidRPr="000E4F36" w:rsidRDefault="00656E91" w:rsidP="00EC7832">
            <w:pPr>
              <w:pStyle w:val="a3"/>
              <w:ind w:left="-676" w:right="-115"/>
              <w:jc w:val="center"/>
              <w:rPr>
                <w:sz w:val="20"/>
              </w:rPr>
            </w:pPr>
            <w:r w:rsidRPr="000E4F36">
              <w:rPr>
                <w:sz w:val="20"/>
              </w:rPr>
              <w:t>Должность</w:t>
            </w:r>
          </w:p>
        </w:tc>
        <w:tc>
          <w:tcPr>
            <w:tcW w:w="2126" w:type="dxa"/>
          </w:tcPr>
          <w:p w:rsidR="00656E91" w:rsidRPr="000E4F36" w:rsidRDefault="00656E91" w:rsidP="00EC7832">
            <w:pPr>
              <w:pStyle w:val="a3"/>
              <w:ind w:right="-108"/>
              <w:jc w:val="center"/>
              <w:rPr>
                <w:sz w:val="20"/>
              </w:rPr>
            </w:pPr>
            <w:r w:rsidRPr="000E4F36">
              <w:rPr>
                <w:sz w:val="20"/>
              </w:rPr>
              <w:t>Ф.И.О., звание</w:t>
            </w:r>
          </w:p>
        </w:tc>
        <w:tc>
          <w:tcPr>
            <w:tcW w:w="1843" w:type="dxa"/>
          </w:tcPr>
          <w:p w:rsidR="00656E91" w:rsidRPr="000E4F36" w:rsidRDefault="00656E91" w:rsidP="00EC7832">
            <w:pPr>
              <w:pStyle w:val="a3"/>
              <w:ind w:right="-135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</w:t>
            </w:r>
            <w:r w:rsidRPr="000E4F36">
              <w:rPr>
                <w:sz w:val="20"/>
              </w:rPr>
              <w:t>ьное учреждение</w:t>
            </w:r>
          </w:p>
        </w:tc>
        <w:tc>
          <w:tcPr>
            <w:tcW w:w="1701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 w:rsidRPr="000E4F36">
              <w:rPr>
                <w:sz w:val="20"/>
              </w:rPr>
              <w:t>Адрес</w:t>
            </w:r>
          </w:p>
        </w:tc>
        <w:tc>
          <w:tcPr>
            <w:tcW w:w="1134" w:type="dxa"/>
          </w:tcPr>
          <w:p w:rsidR="00656E91" w:rsidRPr="000E4F36" w:rsidRDefault="00656E91" w:rsidP="00EC7832">
            <w:pPr>
              <w:pStyle w:val="a3"/>
              <w:ind w:right="-143"/>
              <w:rPr>
                <w:sz w:val="20"/>
              </w:rPr>
            </w:pPr>
            <w:r>
              <w:rPr>
                <w:sz w:val="20"/>
              </w:rPr>
              <w:t>Теле</w:t>
            </w:r>
            <w:r w:rsidRPr="000E4F36">
              <w:rPr>
                <w:sz w:val="20"/>
              </w:rPr>
              <w:t>фон</w:t>
            </w:r>
          </w:p>
        </w:tc>
      </w:tr>
      <w:tr w:rsidR="00656E91" w:rsidRPr="000E4F36" w:rsidTr="00EC7832">
        <w:tc>
          <w:tcPr>
            <w:tcW w:w="568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56E91" w:rsidRPr="000E4F36" w:rsidRDefault="00656E91" w:rsidP="00EC7832">
            <w:pPr>
              <w:pStyle w:val="a3"/>
              <w:ind w:right="45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503EE2" w:rsidP="00503EE2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18</w:t>
            </w:r>
          </w:p>
        </w:tc>
        <w:tc>
          <w:tcPr>
            <w:tcW w:w="1984" w:type="dxa"/>
          </w:tcPr>
          <w:p w:rsidR="00386A87" w:rsidRPr="001B7592" w:rsidRDefault="00503EE2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 xml:space="preserve">инспектор </w:t>
            </w:r>
            <w:r w:rsidR="00081A4C" w:rsidRPr="001B7592">
              <w:rPr>
                <w:sz w:val="20"/>
              </w:rPr>
              <w:t xml:space="preserve">БДД </w:t>
            </w:r>
            <w:r w:rsidRPr="001B7592">
              <w:rPr>
                <w:sz w:val="20"/>
              </w:rPr>
              <w:t>РЭО ГИБДД</w:t>
            </w:r>
          </w:p>
        </w:tc>
        <w:tc>
          <w:tcPr>
            <w:tcW w:w="2126" w:type="dxa"/>
          </w:tcPr>
          <w:p w:rsidR="00503EE2" w:rsidRPr="001B7592" w:rsidRDefault="00503EE2" w:rsidP="00503EE2">
            <w:pPr>
              <w:pStyle w:val="a3"/>
              <w:tabs>
                <w:tab w:val="left" w:pos="1775"/>
              </w:tabs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Капитан полиции </w:t>
            </w:r>
          </w:p>
          <w:p w:rsidR="00386A87" w:rsidRPr="001B7592" w:rsidRDefault="00503EE2" w:rsidP="00503EE2">
            <w:pPr>
              <w:pStyle w:val="a3"/>
              <w:ind w:right="-144"/>
              <w:jc w:val="left"/>
              <w:rPr>
                <w:sz w:val="20"/>
              </w:rPr>
            </w:pPr>
            <w:r w:rsidRPr="001B7592">
              <w:rPr>
                <w:sz w:val="20"/>
              </w:rPr>
              <w:t>Б.С. Кочетков</w:t>
            </w:r>
          </w:p>
        </w:tc>
        <w:tc>
          <w:tcPr>
            <w:tcW w:w="1843" w:type="dxa"/>
          </w:tcPr>
          <w:p w:rsidR="00386A87" w:rsidRPr="001B7592" w:rsidRDefault="00503EE2" w:rsidP="00503EE2">
            <w:pPr>
              <w:pStyle w:val="a3"/>
              <w:ind w:right="-2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МБОУ ОШ №19</w:t>
            </w:r>
          </w:p>
        </w:tc>
        <w:tc>
          <w:tcPr>
            <w:tcW w:w="1701" w:type="dxa"/>
          </w:tcPr>
          <w:p w:rsidR="00386A87" w:rsidRPr="001B7592" w:rsidRDefault="00503EE2" w:rsidP="000E4F36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Малая Ивановка</w:t>
            </w:r>
          </w:p>
        </w:tc>
        <w:tc>
          <w:tcPr>
            <w:tcW w:w="1134" w:type="dxa"/>
          </w:tcPr>
          <w:p w:rsidR="00386A87" w:rsidRPr="001B7592" w:rsidRDefault="00503EE2" w:rsidP="00503EE2">
            <w:pPr>
              <w:pStyle w:val="a3"/>
              <w:ind w:right="-37"/>
              <w:jc w:val="left"/>
              <w:rPr>
                <w:sz w:val="20"/>
              </w:rPr>
            </w:pPr>
            <w:r w:rsidRPr="001B7592">
              <w:rPr>
                <w:sz w:val="20"/>
              </w:rPr>
              <w:t>4-09-83</w:t>
            </w:r>
          </w:p>
          <w:p w:rsidR="0027750E" w:rsidRPr="001B7592" w:rsidRDefault="0027750E" w:rsidP="00503EE2">
            <w:pPr>
              <w:pStyle w:val="a3"/>
              <w:ind w:right="-37"/>
              <w:jc w:val="left"/>
              <w:rPr>
                <w:sz w:val="20"/>
              </w:rPr>
            </w:pPr>
          </w:p>
          <w:p w:rsidR="0027750E" w:rsidRPr="001B7592" w:rsidRDefault="0027750E" w:rsidP="00503EE2">
            <w:pPr>
              <w:pStyle w:val="a3"/>
              <w:ind w:right="-37"/>
              <w:jc w:val="left"/>
              <w:rPr>
                <w:sz w:val="20"/>
              </w:rPr>
            </w:pP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19</w:t>
            </w:r>
          </w:p>
        </w:tc>
        <w:tc>
          <w:tcPr>
            <w:tcW w:w="1984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по пропаганде ОГИБДД</w:t>
            </w:r>
          </w:p>
        </w:tc>
        <w:tc>
          <w:tcPr>
            <w:tcW w:w="2126" w:type="dxa"/>
          </w:tcPr>
          <w:p w:rsidR="0027750E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Капитан полиции </w:t>
            </w:r>
          </w:p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Л.Г. </w:t>
            </w:r>
            <w:proofErr w:type="spellStart"/>
            <w:r w:rsidRPr="001B7592">
              <w:rPr>
                <w:sz w:val="20"/>
              </w:rPr>
              <w:t>Солодкова</w:t>
            </w:r>
            <w:proofErr w:type="spellEnd"/>
          </w:p>
        </w:tc>
        <w:tc>
          <w:tcPr>
            <w:tcW w:w="1843" w:type="dxa"/>
          </w:tcPr>
          <w:p w:rsidR="00386A87" w:rsidRPr="001B7592" w:rsidRDefault="0027750E" w:rsidP="0027750E">
            <w:pPr>
              <w:pStyle w:val="a3"/>
              <w:ind w:right="-109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Коррекционная школа-интернат 1 вида</w:t>
            </w:r>
          </w:p>
        </w:tc>
        <w:tc>
          <w:tcPr>
            <w:tcW w:w="1701" w:type="dxa"/>
          </w:tcPr>
          <w:p w:rsidR="00386A87" w:rsidRPr="001B7592" w:rsidRDefault="0027750E" w:rsidP="0027750E">
            <w:pPr>
              <w:pStyle w:val="a3"/>
              <w:tabs>
                <w:tab w:val="left" w:pos="1343"/>
              </w:tabs>
              <w:ind w:right="-109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Манкевича-50</w:t>
            </w:r>
          </w:p>
        </w:tc>
        <w:tc>
          <w:tcPr>
            <w:tcW w:w="1134" w:type="dxa"/>
          </w:tcPr>
          <w:p w:rsidR="00386A87" w:rsidRPr="001B7592" w:rsidRDefault="0027750E" w:rsidP="0027750E">
            <w:pPr>
              <w:pStyle w:val="a3"/>
              <w:ind w:right="-109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7-91-49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20</w:t>
            </w:r>
          </w:p>
        </w:tc>
        <w:tc>
          <w:tcPr>
            <w:tcW w:w="1984" w:type="dxa"/>
          </w:tcPr>
          <w:p w:rsidR="00386A87" w:rsidRPr="001B7592" w:rsidRDefault="0027750E" w:rsidP="0027750E">
            <w:pPr>
              <w:pStyle w:val="a3"/>
              <w:tabs>
                <w:tab w:val="left" w:pos="2052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по пропаганде ОГИБДД</w:t>
            </w:r>
          </w:p>
        </w:tc>
        <w:tc>
          <w:tcPr>
            <w:tcW w:w="2126" w:type="dxa"/>
          </w:tcPr>
          <w:p w:rsidR="0027750E" w:rsidRPr="001B7592" w:rsidRDefault="0027750E" w:rsidP="0027750E">
            <w:pPr>
              <w:pStyle w:val="a3"/>
              <w:tabs>
                <w:tab w:val="left" w:pos="1735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Капитан полиции </w:t>
            </w:r>
          </w:p>
          <w:p w:rsidR="00386A87" w:rsidRPr="001B7592" w:rsidRDefault="0027750E" w:rsidP="0027750E">
            <w:pPr>
              <w:pStyle w:val="a3"/>
              <w:tabs>
                <w:tab w:val="left" w:pos="1735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Л.Г. </w:t>
            </w:r>
            <w:proofErr w:type="spellStart"/>
            <w:r w:rsidRPr="001B7592">
              <w:rPr>
                <w:sz w:val="20"/>
              </w:rPr>
              <w:t>Солодкова</w:t>
            </w:r>
            <w:proofErr w:type="spellEnd"/>
          </w:p>
        </w:tc>
        <w:tc>
          <w:tcPr>
            <w:tcW w:w="1843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Коррекционная школа-интернат 8 вида</w:t>
            </w:r>
          </w:p>
        </w:tc>
        <w:tc>
          <w:tcPr>
            <w:tcW w:w="1701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Манкевича-48</w:t>
            </w:r>
          </w:p>
        </w:tc>
        <w:tc>
          <w:tcPr>
            <w:tcW w:w="1134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7-05-71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21</w:t>
            </w:r>
          </w:p>
        </w:tc>
        <w:tc>
          <w:tcPr>
            <w:tcW w:w="1984" w:type="dxa"/>
          </w:tcPr>
          <w:p w:rsidR="00386A87" w:rsidRPr="001B7592" w:rsidRDefault="0027750E" w:rsidP="0027750E">
            <w:pPr>
              <w:pStyle w:val="a3"/>
              <w:tabs>
                <w:tab w:val="left" w:pos="2018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по пропаганде ОГИБДД</w:t>
            </w:r>
          </w:p>
        </w:tc>
        <w:tc>
          <w:tcPr>
            <w:tcW w:w="2126" w:type="dxa"/>
          </w:tcPr>
          <w:p w:rsidR="0027750E" w:rsidRPr="001B7592" w:rsidRDefault="0027750E" w:rsidP="0027750E">
            <w:pPr>
              <w:pStyle w:val="a3"/>
              <w:tabs>
                <w:tab w:val="left" w:pos="1910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Капитан полиции </w:t>
            </w:r>
          </w:p>
          <w:p w:rsidR="00386A87" w:rsidRPr="001B7592" w:rsidRDefault="0027750E" w:rsidP="0027750E">
            <w:pPr>
              <w:pStyle w:val="a3"/>
              <w:tabs>
                <w:tab w:val="left" w:pos="1910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Л.Г. </w:t>
            </w:r>
            <w:proofErr w:type="spellStart"/>
            <w:r w:rsidRPr="001B7592">
              <w:rPr>
                <w:sz w:val="20"/>
              </w:rPr>
              <w:t>Солодкова</w:t>
            </w:r>
            <w:proofErr w:type="spellEnd"/>
          </w:p>
        </w:tc>
        <w:tc>
          <w:tcPr>
            <w:tcW w:w="1843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Мариинская женская гимназия и Кадетский корпус</w:t>
            </w:r>
          </w:p>
        </w:tc>
        <w:tc>
          <w:tcPr>
            <w:tcW w:w="1701" w:type="dxa"/>
          </w:tcPr>
          <w:p w:rsidR="00386A87" w:rsidRPr="001B7592" w:rsidRDefault="0027750E" w:rsidP="0027750E">
            <w:pPr>
              <w:pStyle w:val="a3"/>
              <w:tabs>
                <w:tab w:val="left" w:pos="1168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Ул. Свердлова-88</w:t>
            </w:r>
          </w:p>
        </w:tc>
        <w:tc>
          <w:tcPr>
            <w:tcW w:w="1134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7-38-50</w:t>
            </w:r>
          </w:p>
          <w:p w:rsidR="0027750E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</w:p>
          <w:p w:rsidR="0027750E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7-69-03</w:t>
            </w:r>
          </w:p>
        </w:tc>
      </w:tr>
      <w:tr w:rsidR="0027750E" w:rsidRPr="001B7592" w:rsidTr="001D4DD1">
        <w:tc>
          <w:tcPr>
            <w:tcW w:w="9356" w:type="dxa"/>
            <w:gridSpan w:val="6"/>
          </w:tcPr>
          <w:p w:rsidR="0027750E" w:rsidRPr="001B7592" w:rsidRDefault="0027750E" w:rsidP="0027750E">
            <w:pPr>
              <w:pStyle w:val="a3"/>
              <w:ind w:right="459"/>
              <w:jc w:val="center"/>
              <w:rPr>
                <w:b/>
                <w:sz w:val="20"/>
              </w:rPr>
            </w:pPr>
            <w:r w:rsidRPr="001B7592">
              <w:rPr>
                <w:b/>
                <w:sz w:val="20"/>
              </w:rPr>
              <w:t>Ачинский район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tabs>
                <w:tab w:val="left" w:pos="635"/>
              </w:tabs>
              <w:rPr>
                <w:sz w:val="20"/>
              </w:rPr>
            </w:pPr>
            <w:r w:rsidRPr="001B7592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86A87" w:rsidRPr="001B7592" w:rsidRDefault="0027750E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ДПС ОР ДПС ГИБДД</w:t>
            </w:r>
          </w:p>
        </w:tc>
        <w:tc>
          <w:tcPr>
            <w:tcW w:w="2126" w:type="dxa"/>
          </w:tcPr>
          <w:p w:rsidR="00386A87" w:rsidRPr="001B7592" w:rsidRDefault="0027750E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Лейтенант полиции Э.В. Дорн</w:t>
            </w:r>
          </w:p>
        </w:tc>
        <w:tc>
          <w:tcPr>
            <w:tcW w:w="1843" w:type="dxa"/>
          </w:tcPr>
          <w:p w:rsidR="00386A87" w:rsidRPr="001B7592" w:rsidRDefault="00FE525C" w:rsidP="0027750E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МКОУС</w:t>
            </w:r>
            <w:r w:rsidR="0027750E" w:rsidRPr="001B7592">
              <w:rPr>
                <w:sz w:val="20"/>
              </w:rPr>
              <w:t xml:space="preserve">Ш </w:t>
            </w:r>
            <w:proofErr w:type="spellStart"/>
            <w:r w:rsidR="0027750E" w:rsidRPr="001B7592">
              <w:rPr>
                <w:sz w:val="20"/>
              </w:rPr>
              <w:t>Горновская</w:t>
            </w:r>
            <w:proofErr w:type="spellEnd"/>
          </w:p>
        </w:tc>
        <w:tc>
          <w:tcPr>
            <w:tcW w:w="1701" w:type="dxa"/>
          </w:tcPr>
          <w:p w:rsidR="00386A87" w:rsidRPr="001B7592" w:rsidRDefault="00081A4C" w:rsidP="0027750E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Горный</w:t>
            </w:r>
          </w:p>
        </w:tc>
        <w:tc>
          <w:tcPr>
            <w:tcW w:w="1134" w:type="dxa"/>
          </w:tcPr>
          <w:p w:rsidR="00386A87" w:rsidRPr="001B7592" w:rsidRDefault="00081A4C" w:rsidP="00081A4C">
            <w:pPr>
              <w:pStyle w:val="a3"/>
              <w:tabs>
                <w:tab w:val="left" w:pos="918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94-3-16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86A87" w:rsidRPr="001B7592" w:rsidRDefault="00081A4C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инспектор ДПС ОР ДПС ГИБДД</w:t>
            </w:r>
          </w:p>
        </w:tc>
        <w:tc>
          <w:tcPr>
            <w:tcW w:w="2126" w:type="dxa"/>
          </w:tcPr>
          <w:p w:rsidR="00386A87" w:rsidRPr="001B7592" w:rsidRDefault="00081A4C" w:rsidP="00081A4C">
            <w:pPr>
              <w:pStyle w:val="a3"/>
              <w:tabs>
                <w:tab w:val="left" w:pos="1910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лейтенант полиции К.Н. Белобородов</w:t>
            </w:r>
          </w:p>
        </w:tc>
        <w:tc>
          <w:tcPr>
            <w:tcW w:w="1843" w:type="dxa"/>
          </w:tcPr>
          <w:p w:rsidR="00386A87" w:rsidRPr="001B7592" w:rsidRDefault="00FE525C" w:rsidP="00081A4C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МКОУ С</w:t>
            </w:r>
            <w:r w:rsidR="00081A4C" w:rsidRPr="001B7592">
              <w:rPr>
                <w:sz w:val="20"/>
              </w:rPr>
              <w:t>Ш Малиновская</w:t>
            </w:r>
          </w:p>
        </w:tc>
        <w:tc>
          <w:tcPr>
            <w:tcW w:w="1701" w:type="dxa"/>
          </w:tcPr>
          <w:p w:rsidR="00386A87" w:rsidRPr="001B7592" w:rsidRDefault="00081A4C" w:rsidP="00081A4C">
            <w:pPr>
              <w:pStyle w:val="a3"/>
              <w:tabs>
                <w:tab w:val="left" w:pos="1343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Малиновка</w:t>
            </w:r>
          </w:p>
        </w:tc>
        <w:tc>
          <w:tcPr>
            <w:tcW w:w="1134" w:type="dxa"/>
          </w:tcPr>
          <w:p w:rsidR="00386A87" w:rsidRPr="001B7592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92-1-71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rPr>
                <w:sz w:val="20"/>
              </w:rPr>
            </w:pPr>
            <w:r w:rsidRPr="001B7592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86A87" w:rsidRPr="001B7592" w:rsidRDefault="00081A4C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>инспектор БДД РЭО ГИБДД</w:t>
            </w:r>
          </w:p>
        </w:tc>
        <w:tc>
          <w:tcPr>
            <w:tcW w:w="2126" w:type="dxa"/>
          </w:tcPr>
          <w:p w:rsidR="00081A4C" w:rsidRPr="001B7592" w:rsidRDefault="00081A4C" w:rsidP="00081A4C">
            <w:pPr>
              <w:pStyle w:val="a3"/>
              <w:ind w:right="-250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Лейтенант полиции </w:t>
            </w:r>
          </w:p>
          <w:p w:rsidR="00386A87" w:rsidRPr="001B7592" w:rsidRDefault="00081A4C" w:rsidP="00081A4C">
            <w:pPr>
              <w:pStyle w:val="a3"/>
              <w:ind w:right="-250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В.В. </w:t>
            </w:r>
            <w:proofErr w:type="spellStart"/>
            <w:r w:rsidRPr="001B7592">
              <w:rPr>
                <w:sz w:val="20"/>
              </w:rPr>
              <w:t>Дворовиков</w:t>
            </w:r>
            <w:proofErr w:type="spellEnd"/>
          </w:p>
        </w:tc>
        <w:tc>
          <w:tcPr>
            <w:tcW w:w="1843" w:type="dxa"/>
          </w:tcPr>
          <w:p w:rsidR="00386A87" w:rsidRPr="001B7592" w:rsidRDefault="00081A4C" w:rsidP="00FE525C">
            <w:pPr>
              <w:pStyle w:val="a3"/>
              <w:ind w:right="459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МКЛУ СО </w:t>
            </w:r>
            <w:proofErr w:type="spellStart"/>
            <w:r w:rsidRPr="001B7592">
              <w:rPr>
                <w:sz w:val="20"/>
              </w:rPr>
              <w:t>Ястребовская</w:t>
            </w:r>
            <w:proofErr w:type="spellEnd"/>
          </w:p>
        </w:tc>
        <w:tc>
          <w:tcPr>
            <w:tcW w:w="1701" w:type="dxa"/>
          </w:tcPr>
          <w:p w:rsidR="00386A87" w:rsidRPr="001B7592" w:rsidRDefault="00081A4C" w:rsidP="00081A4C">
            <w:pPr>
              <w:pStyle w:val="a3"/>
              <w:tabs>
                <w:tab w:val="left" w:pos="1343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п. </w:t>
            </w:r>
            <w:proofErr w:type="spellStart"/>
            <w:r w:rsidRPr="001B7592">
              <w:rPr>
                <w:sz w:val="20"/>
              </w:rPr>
              <w:t>Ястребово</w:t>
            </w:r>
            <w:proofErr w:type="spellEnd"/>
          </w:p>
        </w:tc>
        <w:tc>
          <w:tcPr>
            <w:tcW w:w="1134" w:type="dxa"/>
          </w:tcPr>
          <w:p w:rsidR="00386A87" w:rsidRPr="001B7592" w:rsidRDefault="00081A4C" w:rsidP="00081A4C">
            <w:pPr>
              <w:pStyle w:val="a3"/>
              <w:ind w:right="-250"/>
              <w:jc w:val="left"/>
              <w:rPr>
                <w:sz w:val="20"/>
              </w:rPr>
            </w:pPr>
            <w:r w:rsidRPr="001B7592">
              <w:rPr>
                <w:sz w:val="20"/>
              </w:rPr>
              <w:t>95-2-38</w:t>
            </w: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tabs>
                <w:tab w:val="left" w:pos="601"/>
                <w:tab w:val="left" w:pos="635"/>
              </w:tabs>
              <w:ind w:right="-108"/>
              <w:rPr>
                <w:sz w:val="20"/>
              </w:rPr>
            </w:pPr>
            <w:r w:rsidRPr="001B7592"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386A87" w:rsidRPr="001B7592" w:rsidRDefault="00081A4C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 xml:space="preserve">инспектор БДД РЭО ГИБДД </w:t>
            </w:r>
          </w:p>
        </w:tc>
        <w:tc>
          <w:tcPr>
            <w:tcW w:w="2126" w:type="dxa"/>
          </w:tcPr>
          <w:p w:rsidR="00386A87" w:rsidRPr="001B7592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Лейтенант полиции А.А. Нечепуренко</w:t>
            </w:r>
          </w:p>
        </w:tc>
        <w:tc>
          <w:tcPr>
            <w:tcW w:w="1843" w:type="dxa"/>
          </w:tcPr>
          <w:p w:rsidR="00386A87" w:rsidRPr="001B7592" w:rsidRDefault="00FE525C" w:rsidP="000E4F36">
            <w:pPr>
              <w:pStyle w:val="a3"/>
              <w:ind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МКОУ </w:t>
            </w:r>
            <w:r w:rsidR="00081A4C" w:rsidRPr="001B7592">
              <w:rPr>
                <w:sz w:val="20"/>
              </w:rPr>
              <w:t>ОШ Березовская</w:t>
            </w:r>
          </w:p>
        </w:tc>
        <w:tc>
          <w:tcPr>
            <w:tcW w:w="1701" w:type="dxa"/>
          </w:tcPr>
          <w:p w:rsidR="00386A87" w:rsidRPr="001B7592" w:rsidRDefault="00081A4C" w:rsidP="00081A4C">
            <w:pPr>
              <w:pStyle w:val="a3"/>
              <w:tabs>
                <w:tab w:val="left" w:pos="1343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Березовка</w:t>
            </w:r>
          </w:p>
        </w:tc>
        <w:tc>
          <w:tcPr>
            <w:tcW w:w="1134" w:type="dxa"/>
          </w:tcPr>
          <w:p w:rsidR="00386A87" w:rsidRPr="001B7592" w:rsidRDefault="00386A87" w:rsidP="00081A4C">
            <w:pPr>
              <w:pStyle w:val="a3"/>
              <w:tabs>
                <w:tab w:val="left" w:pos="918"/>
              </w:tabs>
              <w:ind w:right="-108"/>
              <w:jc w:val="left"/>
              <w:rPr>
                <w:sz w:val="20"/>
              </w:rPr>
            </w:pP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386A87" w:rsidRPr="001B7592" w:rsidRDefault="00081A4C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ДПС ОР ДПС ГИБДД</w:t>
            </w:r>
          </w:p>
        </w:tc>
        <w:tc>
          <w:tcPr>
            <w:tcW w:w="2126" w:type="dxa"/>
          </w:tcPr>
          <w:p w:rsidR="00386A87" w:rsidRPr="001B7592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Лейтенант полиции В.В. </w:t>
            </w:r>
            <w:proofErr w:type="spellStart"/>
            <w:r w:rsidRPr="001B7592">
              <w:rPr>
                <w:sz w:val="20"/>
              </w:rPr>
              <w:t>Евсеичев</w:t>
            </w:r>
            <w:proofErr w:type="spellEnd"/>
          </w:p>
        </w:tc>
        <w:tc>
          <w:tcPr>
            <w:tcW w:w="1843" w:type="dxa"/>
          </w:tcPr>
          <w:p w:rsidR="00386A87" w:rsidRPr="001B7592" w:rsidRDefault="00FE525C" w:rsidP="00081A4C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МКОУ С</w:t>
            </w:r>
            <w:r w:rsidR="00081A4C" w:rsidRPr="001B7592">
              <w:rPr>
                <w:sz w:val="20"/>
              </w:rPr>
              <w:t xml:space="preserve">Ш </w:t>
            </w:r>
            <w:proofErr w:type="spellStart"/>
            <w:r w:rsidR="00081A4C" w:rsidRPr="001B7592">
              <w:rPr>
                <w:sz w:val="20"/>
              </w:rPr>
              <w:t>Преображеновская</w:t>
            </w:r>
            <w:proofErr w:type="spellEnd"/>
          </w:p>
        </w:tc>
        <w:tc>
          <w:tcPr>
            <w:tcW w:w="1701" w:type="dxa"/>
          </w:tcPr>
          <w:p w:rsidR="00386A87" w:rsidRPr="001B7592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Преображенка</w:t>
            </w:r>
          </w:p>
        </w:tc>
        <w:tc>
          <w:tcPr>
            <w:tcW w:w="1134" w:type="dxa"/>
          </w:tcPr>
          <w:p w:rsidR="00386A87" w:rsidRPr="001B7592" w:rsidRDefault="00386A87" w:rsidP="000E4F36">
            <w:pPr>
              <w:pStyle w:val="a3"/>
              <w:ind w:right="459"/>
              <w:jc w:val="left"/>
              <w:rPr>
                <w:sz w:val="20"/>
              </w:rPr>
            </w:pPr>
          </w:p>
        </w:tc>
      </w:tr>
      <w:tr w:rsidR="00503EE2" w:rsidRPr="001B7592" w:rsidTr="001D4DD1">
        <w:tc>
          <w:tcPr>
            <w:tcW w:w="568" w:type="dxa"/>
          </w:tcPr>
          <w:p w:rsidR="00386A87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386A87" w:rsidRPr="001B7592" w:rsidRDefault="00081A4C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Старший Гос</w:t>
            </w:r>
            <w:r w:rsidR="001B7592" w:rsidRPr="001B7592">
              <w:rPr>
                <w:sz w:val="20"/>
              </w:rPr>
              <w:t xml:space="preserve">ударственный </w:t>
            </w:r>
            <w:r w:rsidRPr="001B7592">
              <w:rPr>
                <w:sz w:val="20"/>
              </w:rPr>
              <w:t>инспектор БДД  РЭО ГИБДД</w:t>
            </w:r>
          </w:p>
        </w:tc>
        <w:tc>
          <w:tcPr>
            <w:tcW w:w="2126" w:type="dxa"/>
          </w:tcPr>
          <w:p w:rsidR="000C2CD4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Капитан полиции </w:t>
            </w:r>
          </w:p>
          <w:p w:rsidR="00386A87" w:rsidRPr="001B7592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А.В. </w:t>
            </w:r>
            <w:proofErr w:type="spellStart"/>
            <w:r w:rsidRPr="001B7592">
              <w:rPr>
                <w:sz w:val="20"/>
              </w:rPr>
              <w:t>Бельчук</w:t>
            </w:r>
            <w:proofErr w:type="spellEnd"/>
          </w:p>
        </w:tc>
        <w:tc>
          <w:tcPr>
            <w:tcW w:w="1843" w:type="dxa"/>
          </w:tcPr>
          <w:p w:rsidR="00386A87" w:rsidRPr="001B7592" w:rsidRDefault="00FE525C" w:rsidP="00081A4C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МКОУС</w:t>
            </w:r>
            <w:r w:rsidR="00081A4C" w:rsidRPr="001B7592">
              <w:rPr>
                <w:sz w:val="20"/>
              </w:rPr>
              <w:t xml:space="preserve">Ш </w:t>
            </w:r>
            <w:proofErr w:type="spellStart"/>
            <w:r w:rsidR="00081A4C" w:rsidRPr="001B7592">
              <w:rPr>
                <w:sz w:val="20"/>
              </w:rPr>
              <w:t>Тарутинская</w:t>
            </w:r>
            <w:proofErr w:type="spellEnd"/>
          </w:p>
        </w:tc>
        <w:tc>
          <w:tcPr>
            <w:tcW w:w="1701" w:type="dxa"/>
          </w:tcPr>
          <w:p w:rsidR="00386A87" w:rsidRPr="001B7592" w:rsidRDefault="00081A4C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Тарутино</w:t>
            </w:r>
          </w:p>
        </w:tc>
        <w:tc>
          <w:tcPr>
            <w:tcW w:w="1134" w:type="dxa"/>
          </w:tcPr>
          <w:p w:rsidR="00386A87" w:rsidRPr="001B7592" w:rsidRDefault="00FC13A5" w:rsidP="00081A4C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90-3-34</w:t>
            </w:r>
          </w:p>
        </w:tc>
      </w:tr>
      <w:tr w:rsidR="0027750E" w:rsidRPr="001B7592" w:rsidTr="001D4DD1">
        <w:tc>
          <w:tcPr>
            <w:tcW w:w="568" w:type="dxa"/>
          </w:tcPr>
          <w:p w:rsidR="0027750E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27750E" w:rsidRPr="001B7592" w:rsidRDefault="00FC13A5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ДПС ОР ДПС ГИБДД</w:t>
            </w:r>
          </w:p>
        </w:tc>
        <w:tc>
          <w:tcPr>
            <w:tcW w:w="2126" w:type="dxa"/>
          </w:tcPr>
          <w:p w:rsidR="00FC13A5" w:rsidRPr="001B7592" w:rsidRDefault="00FC13A5" w:rsidP="00FC13A5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Старший лейтенант полиции </w:t>
            </w:r>
          </w:p>
          <w:p w:rsidR="0027750E" w:rsidRPr="001B7592" w:rsidRDefault="00FC13A5" w:rsidP="00FC13A5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С.А. </w:t>
            </w:r>
            <w:proofErr w:type="spellStart"/>
            <w:r w:rsidRPr="001B7592">
              <w:rPr>
                <w:sz w:val="20"/>
              </w:rPr>
              <w:t>Карабаев</w:t>
            </w:r>
            <w:proofErr w:type="spellEnd"/>
          </w:p>
        </w:tc>
        <w:tc>
          <w:tcPr>
            <w:tcW w:w="1843" w:type="dxa"/>
          </w:tcPr>
          <w:p w:rsidR="0027750E" w:rsidRPr="001B7592" w:rsidRDefault="00FE525C" w:rsidP="000E4F36">
            <w:pPr>
              <w:pStyle w:val="a3"/>
              <w:ind w:right="459"/>
              <w:jc w:val="left"/>
              <w:rPr>
                <w:sz w:val="20"/>
              </w:rPr>
            </w:pPr>
            <w:r>
              <w:rPr>
                <w:sz w:val="20"/>
              </w:rPr>
              <w:t>МКОУ С</w:t>
            </w:r>
            <w:r w:rsidR="00FC13A5" w:rsidRPr="001B7592">
              <w:rPr>
                <w:sz w:val="20"/>
              </w:rPr>
              <w:t xml:space="preserve">Ш </w:t>
            </w:r>
            <w:proofErr w:type="spellStart"/>
            <w:r w:rsidR="00FC13A5" w:rsidRPr="001B7592">
              <w:rPr>
                <w:sz w:val="20"/>
              </w:rPr>
              <w:t>Ключинская</w:t>
            </w:r>
            <w:proofErr w:type="spellEnd"/>
          </w:p>
        </w:tc>
        <w:tc>
          <w:tcPr>
            <w:tcW w:w="1701" w:type="dxa"/>
          </w:tcPr>
          <w:p w:rsidR="0027750E" w:rsidRPr="001B7592" w:rsidRDefault="00FC13A5" w:rsidP="00FC13A5">
            <w:pPr>
              <w:pStyle w:val="a3"/>
              <w:tabs>
                <w:tab w:val="left" w:pos="1485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Ключи</w:t>
            </w:r>
          </w:p>
        </w:tc>
        <w:tc>
          <w:tcPr>
            <w:tcW w:w="1134" w:type="dxa"/>
          </w:tcPr>
          <w:p w:rsidR="0027750E" w:rsidRPr="001B7592" w:rsidRDefault="00FC13A5" w:rsidP="00FC13A5">
            <w:pPr>
              <w:pStyle w:val="a3"/>
              <w:tabs>
                <w:tab w:val="left" w:pos="776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95-2-38</w:t>
            </w:r>
          </w:p>
        </w:tc>
      </w:tr>
      <w:tr w:rsidR="0027750E" w:rsidRPr="001B7592" w:rsidTr="001D4DD1">
        <w:tc>
          <w:tcPr>
            <w:tcW w:w="568" w:type="dxa"/>
          </w:tcPr>
          <w:p w:rsidR="0027750E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27750E" w:rsidRPr="001B7592" w:rsidRDefault="00FC13A5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ДПС ОР ДПС ГИБДД</w:t>
            </w:r>
          </w:p>
        </w:tc>
        <w:tc>
          <w:tcPr>
            <w:tcW w:w="2126" w:type="dxa"/>
          </w:tcPr>
          <w:p w:rsidR="0027750E" w:rsidRPr="001B7592" w:rsidRDefault="00FC13A5" w:rsidP="00FC13A5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Младший лейтенант полиции П.С. </w:t>
            </w:r>
            <w:proofErr w:type="spellStart"/>
            <w:r w:rsidRPr="001B7592">
              <w:rPr>
                <w:sz w:val="20"/>
              </w:rPr>
              <w:t>Кононюк</w:t>
            </w:r>
            <w:proofErr w:type="spellEnd"/>
          </w:p>
        </w:tc>
        <w:tc>
          <w:tcPr>
            <w:tcW w:w="1843" w:type="dxa"/>
          </w:tcPr>
          <w:p w:rsidR="0027750E" w:rsidRPr="001B7592" w:rsidRDefault="00FE525C" w:rsidP="00FC13A5">
            <w:pPr>
              <w:pStyle w:val="a3"/>
              <w:tabs>
                <w:tab w:val="left" w:pos="1627"/>
              </w:tabs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МКОУ С</w:t>
            </w:r>
            <w:r w:rsidR="00FC13A5" w:rsidRPr="001B7592">
              <w:rPr>
                <w:sz w:val="20"/>
              </w:rPr>
              <w:t xml:space="preserve">Ш </w:t>
            </w:r>
            <w:proofErr w:type="spellStart"/>
            <w:r w:rsidR="00FC13A5" w:rsidRPr="001B7592">
              <w:rPr>
                <w:sz w:val="20"/>
              </w:rPr>
              <w:t>Большесалырская</w:t>
            </w:r>
            <w:proofErr w:type="spellEnd"/>
          </w:p>
        </w:tc>
        <w:tc>
          <w:tcPr>
            <w:tcW w:w="1701" w:type="dxa"/>
          </w:tcPr>
          <w:p w:rsidR="0027750E" w:rsidRPr="001B7592" w:rsidRDefault="00FC13A5" w:rsidP="00FC13A5">
            <w:pPr>
              <w:pStyle w:val="a3"/>
              <w:tabs>
                <w:tab w:val="left" w:pos="1485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П. Большая </w:t>
            </w:r>
            <w:proofErr w:type="spellStart"/>
            <w:r w:rsidRPr="001B7592">
              <w:rPr>
                <w:sz w:val="20"/>
              </w:rPr>
              <w:t>Салырь</w:t>
            </w:r>
            <w:proofErr w:type="spellEnd"/>
          </w:p>
        </w:tc>
        <w:tc>
          <w:tcPr>
            <w:tcW w:w="1134" w:type="dxa"/>
          </w:tcPr>
          <w:p w:rsidR="0027750E" w:rsidRPr="001B7592" w:rsidRDefault="00FC13A5" w:rsidP="00FC13A5">
            <w:pPr>
              <w:pStyle w:val="a3"/>
              <w:tabs>
                <w:tab w:val="left" w:pos="776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4-46-80</w:t>
            </w:r>
          </w:p>
        </w:tc>
      </w:tr>
      <w:tr w:rsidR="0027750E" w:rsidRPr="001B7592" w:rsidTr="001D4DD1">
        <w:tc>
          <w:tcPr>
            <w:tcW w:w="568" w:type="dxa"/>
          </w:tcPr>
          <w:p w:rsidR="0027750E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27750E" w:rsidRPr="001B7592" w:rsidRDefault="00FC13A5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</w:t>
            </w:r>
            <w:r w:rsidR="001B7592" w:rsidRPr="001B7592">
              <w:rPr>
                <w:sz w:val="20"/>
              </w:rPr>
              <w:t>е</w:t>
            </w:r>
            <w:r w:rsidRPr="001B7592">
              <w:rPr>
                <w:sz w:val="20"/>
              </w:rPr>
              <w:t>ктор ДПС ОР ДПС ГИБДД</w:t>
            </w:r>
          </w:p>
        </w:tc>
        <w:tc>
          <w:tcPr>
            <w:tcW w:w="2126" w:type="dxa"/>
          </w:tcPr>
          <w:p w:rsidR="0027750E" w:rsidRPr="001B7592" w:rsidRDefault="00FC13A5" w:rsidP="00FC13A5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Старший лейтенант полиции С.А. </w:t>
            </w:r>
            <w:proofErr w:type="spellStart"/>
            <w:r w:rsidRPr="001B7592">
              <w:rPr>
                <w:sz w:val="20"/>
              </w:rPr>
              <w:t>Жатиков</w:t>
            </w:r>
            <w:proofErr w:type="spellEnd"/>
          </w:p>
        </w:tc>
        <w:tc>
          <w:tcPr>
            <w:tcW w:w="1843" w:type="dxa"/>
          </w:tcPr>
          <w:p w:rsidR="0027750E" w:rsidRPr="001B7592" w:rsidRDefault="00FE525C" w:rsidP="00FC13A5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МКОУ С</w:t>
            </w:r>
            <w:r w:rsidR="00FC13A5" w:rsidRPr="001B7592">
              <w:rPr>
                <w:sz w:val="20"/>
              </w:rPr>
              <w:t xml:space="preserve">Ш </w:t>
            </w:r>
            <w:proofErr w:type="spellStart"/>
            <w:r w:rsidR="00FC13A5" w:rsidRPr="001B7592">
              <w:rPr>
                <w:sz w:val="20"/>
              </w:rPr>
              <w:t>Причулымская</w:t>
            </w:r>
            <w:proofErr w:type="spellEnd"/>
          </w:p>
        </w:tc>
        <w:tc>
          <w:tcPr>
            <w:tcW w:w="1701" w:type="dxa"/>
          </w:tcPr>
          <w:p w:rsidR="0027750E" w:rsidRPr="001B7592" w:rsidRDefault="002B1694" w:rsidP="002B1694">
            <w:pPr>
              <w:pStyle w:val="a3"/>
              <w:tabs>
                <w:tab w:val="left" w:pos="1485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 xml:space="preserve">П. </w:t>
            </w:r>
            <w:proofErr w:type="spellStart"/>
            <w:r w:rsidRPr="001B7592">
              <w:rPr>
                <w:sz w:val="20"/>
              </w:rPr>
              <w:t>Причулымск</w:t>
            </w:r>
            <w:proofErr w:type="spellEnd"/>
          </w:p>
        </w:tc>
        <w:tc>
          <w:tcPr>
            <w:tcW w:w="1134" w:type="dxa"/>
          </w:tcPr>
          <w:p w:rsidR="0027750E" w:rsidRPr="001B7592" w:rsidRDefault="002B1694" w:rsidP="002B1694">
            <w:pPr>
              <w:pStyle w:val="a3"/>
              <w:tabs>
                <w:tab w:val="left" w:pos="776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91-2-50</w:t>
            </w:r>
          </w:p>
        </w:tc>
      </w:tr>
      <w:tr w:rsidR="0027750E" w:rsidRPr="001B7592" w:rsidTr="001D4DD1">
        <w:tc>
          <w:tcPr>
            <w:tcW w:w="568" w:type="dxa"/>
          </w:tcPr>
          <w:p w:rsidR="0027750E" w:rsidRPr="001B7592" w:rsidRDefault="0027750E" w:rsidP="0027750E">
            <w:pPr>
              <w:pStyle w:val="a3"/>
              <w:ind w:right="-108"/>
              <w:rPr>
                <w:sz w:val="20"/>
              </w:rPr>
            </w:pPr>
            <w:r w:rsidRPr="001B7592"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27750E" w:rsidRPr="001B7592" w:rsidRDefault="002B1694" w:rsidP="001D4DD1">
            <w:pPr>
              <w:pStyle w:val="a3"/>
              <w:jc w:val="left"/>
              <w:rPr>
                <w:sz w:val="20"/>
              </w:rPr>
            </w:pPr>
            <w:r w:rsidRPr="001B7592">
              <w:rPr>
                <w:sz w:val="20"/>
              </w:rPr>
              <w:t>Инспектор ДН ОГИБДД</w:t>
            </w:r>
          </w:p>
        </w:tc>
        <w:tc>
          <w:tcPr>
            <w:tcW w:w="2126" w:type="dxa"/>
          </w:tcPr>
          <w:p w:rsidR="0027750E" w:rsidRPr="001B7592" w:rsidRDefault="002B1694" w:rsidP="002B1694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Капитан полиции А.А. Ведерников</w:t>
            </w:r>
          </w:p>
        </w:tc>
        <w:tc>
          <w:tcPr>
            <w:tcW w:w="1843" w:type="dxa"/>
          </w:tcPr>
          <w:p w:rsidR="0027750E" w:rsidRPr="001B7592" w:rsidRDefault="00FE525C" w:rsidP="000E4F36">
            <w:pPr>
              <w:pStyle w:val="a3"/>
              <w:ind w:right="459"/>
              <w:jc w:val="left"/>
              <w:rPr>
                <w:sz w:val="20"/>
              </w:rPr>
            </w:pPr>
            <w:r>
              <w:rPr>
                <w:sz w:val="20"/>
              </w:rPr>
              <w:t>МКОУ С</w:t>
            </w:r>
            <w:r w:rsidR="002B1694" w:rsidRPr="001B7592">
              <w:rPr>
                <w:sz w:val="20"/>
              </w:rPr>
              <w:t>Ш Каменская</w:t>
            </w:r>
          </w:p>
        </w:tc>
        <w:tc>
          <w:tcPr>
            <w:tcW w:w="1701" w:type="dxa"/>
          </w:tcPr>
          <w:p w:rsidR="0027750E" w:rsidRPr="001B7592" w:rsidRDefault="002B1694" w:rsidP="002B1694">
            <w:pPr>
              <w:pStyle w:val="a3"/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П. Каменка</w:t>
            </w:r>
          </w:p>
        </w:tc>
        <w:tc>
          <w:tcPr>
            <w:tcW w:w="1134" w:type="dxa"/>
          </w:tcPr>
          <w:p w:rsidR="0027750E" w:rsidRPr="001B7592" w:rsidRDefault="002B1694" w:rsidP="002B1694">
            <w:pPr>
              <w:pStyle w:val="a3"/>
              <w:tabs>
                <w:tab w:val="left" w:pos="776"/>
              </w:tabs>
              <w:ind w:right="-108"/>
              <w:jc w:val="left"/>
              <w:rPr>
                <w:sz w:val="20"/>
              </w:rPr>
            </w:pPr>
            <w:r w:rsidRPr="001B7592">
              <w:rPr>
                <w:sz w:val="20"/>
              </w:rPr>
              <w:t>6-30-06</w:t>
            </w:r>
          </w:p>
        </w:tc>
      </w:tr>
      <w:tr w:rsidR="00FE525C" w:rsidRPr="001B7592" w:rsidTr="001D4DD1">
        <w:tc>
          <w:tcPr>
            <w:tcW w:w="568" w:type="dxa"/>
          </w:tcPr>
          <w:p w:rsidR="00FE525C" w:rsidRPr="001B7592" w:rsidRDefault="00FE525C" w:rsidP="0027750E">
            <w:pPr>
              <w:pStyle w:val="a3"/>
              <w:ind w:right="-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FE525C" w:rsidRPr="001B7592" w:rsidRDefault="00FE525C" w:rsidP="001D4DD1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командира ОР ДПС ГИБДД</w:t>
            </w:r>
          </w:p>
        </w:tc>
        <w:tc>
          <w:tcPr>
            <w:tcW w:w="2126" w:type="dxa"/>
          </w:tcPr>
          <w:p w:rsidR="00FE525C" w:rsidRPr="001B7592" w:rsidRDefault="00FE525C" w:rsidP="002B1694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Старший лейтенант полиции М.Г. Золотников</w:t>
            </w:r>
          </w:p>
        </w:tc>
        <w:tc>
          <w:tcPr>
            <w:tcW w:w="1843" w:type="dxa"/>
          </w:tcPr>
          <w:p w:rsidR="00FE525C" w:rsidRPr="001B7592" w:rsidRDefault="00FE525C" w:rsidP="00FE525C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МКОУ СШ Белоярская </w:t>
            </w:r>
          </w:p>
        </w:tc>
        <w:tc>
          <w:tcPr>
            <w:tcW w:w="1701" w:type="dxa"/>
          </w:tcPr>
          <w:p w:rsidR="00FE525C" w:rsidRPr="001B7592" w:rsidRDefault="00FE525C" w:rsidP="002B1694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П. Белый Яр</w:t>
            </w:r>
          </w:p>
        </w:tc>
        <w:tc>
          <w:tcPr>
            <w:tcW w:w="1134" w:type="dxa"/>
          </w:tcPr>
          <w:p w:rsidR="00FE525C" w:rsidRPr="001B7592" w:rsidRDefault="00FE525C" w:rsidP="002B1694">
            <w:pPr>
              <w:pStyle w:val="a3"/>
              <w:tabs>
                <w:tab w:val="left" w:pos="776"/>
              </w:tabs>
              <w:ind w:right="-108"/>
              <w:jc w:val="left"/>
              <w:rPr>
                <w:sz w:val="20"/>
              </w:rPr>
            </w:pPr>
          </w:p>
        </w:tc>
      </w:tr>
      <w:tr w:rsidR="00FE525C" w:rsidRPr="001B7592" w:rsidTr="001D4DD1">
        <w:tc>
          <w:tcPr>
            <w:tcW w:w="568" w:type="dxa"/>
          </w:tcPr>
          <w:p w:rsidR="00FE525C" w:rsidRDefault="00FE525C" w:rsidP="0027750E">
            <w:pPr>
              <w:pStyle w:val="a3"/>
              <w:ind w:right="-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FE525C" w:rsidRPr="001B7592" w:rsidRDefault="00B0691E" w:rsidP="001D4DD1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Инспектор ДПС ОР ДПСГИБДД </w:t>
            </w:r>
          </w:p>
        </w:tc>
        <w:tc>
          <w:tcPr>
            <w:tcW w:w="2126" w:type="dxa"/>
          </w:tcPr>
          <w:p w:rsidR="00B0691E" w:rsidRDefault="00B0691E" w:rsidP="002B1694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Старший лейтенант полиции </w:t>
            </w:r>
          </w:p>
          <w:p w:rsidR="00FE525C" w:rsidRPr="001B7592" w:rsidRDefault="00B0691E" w:rsidP="002B1694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>В.Н. Мельников</w:t>
            </w:r>
          </w:p>
        </w:tc>
        <w:tc>
          <w:tcPr>
            <w:tcW w:w="1843" w:type="dxa"/>
          </w:tcPr>
          <w:p w:rsidR="00FE525C" w:rsidRDefault="00FE525C" w:rsidP="00FE525C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МКОУ СШ </w:t>
            </w:r>
            <w:proofErr w:type="spellStart"/>
            <w:r>
              <w:rPr>
                <w:sz w:val="20"/>
              </w:rPr>
              <w:t>Лапшихинская</w:t>
            </w:r>
            <w:proofErr w:type="spellEnd"/>
          </w:p>
        </w:tc>
        <w:tc>
          <w:tcPr>
            <w:tcW w:w="1701" w:type="dxa"/>
          </w:tcPr>
          <w:p w:rsidR="00FE525C" w:rsidRDefault="00FE525C" w:rsidP="002B1694">
            <w:pPr>
              <w:pStyle w:val="a3"/>
              <w:ind w:right="-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Лапшиха</w:t>
            </w:r>
            <w:proofErr w:type="spellEnd"/>
          </w:p>
        </w:tc>
        <w:tc>
          <w:tcPr>
            <w:tcW w:w="1134" w:type="dxa"/>
          </w:tcPr>
          <w:p w:rsidR="00FE525C" w:rsidRPr="001B7592" w:rsidRDefault="00FE525C" w:rsidP="002B1694">
            <w:pPr>
              <w:pStyle w:val="a3"/>
              <w:tabs>
                <w:tab w:val="left" w:pos="776"/>
              </w:tabs>
              <w:ind w:right="-108"/>
              <w:jc w:val="left"/>
              <w:rPr>
                <w:sz w:val="20"/>
              </w:rPr>
            </w:pPr>
          </w:p>
        </w:tc>
      </w:tr>
    </w:tbl>
    <w:p w:rsidR="005B077B" w:rsidRPr="001B7592" w:rsidRDefault="005B077B" w:rsidP="000E4F36">
      <w:pPr>
        <w:pStyle w:val="a3"/>
        <w:ind w:right="459"/>
        <w:jc w:val="left"/>
        <w:rPr>
          <w:sz w:val="20"/>
        </w:rPr>
      </w:pPr>
    </w:p>
    <w:sectPr w:rsidR="005B077B" w:rsidRPr="001B7592" w:rsidSect="00AA0D98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CA" w:rsidRDefault="00306ECA">
      <w:r>
        <w:separator/>
      </w:r>
    </w:p>
  </w:endnote>
  <w:endnote w:type="continuationSeparator" w:id="0">
    <w:p w:rsidR="00306ECA" w:rsidRDefault="0030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CA" w:rsidRDefault="00306ECA">
      <w:r>
        <w:separator/>
      </w:r>
    </w:p>
  </w:footnote>
  <w:footnote w:type="continuationSeparator" w:id="0">
    <w:p w:rsidR="00306ECA" w:rsidRDefault="0030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02" w:rsidRDefault="005A437B" w:rsidP="00DC56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6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5602">
      <w:rPr>
        <w:rStyle w:val="a6"/>
        <w:noProof/>
      </w:rPr>
      <w:t>3</w:t>
    </w:r>
    <w:r>
      <w:rPr>
        <w:rStyle w:val="a6"/>
      </w:rPr>
      <w:fldChar w:fldCharType="end"/>
    </w:r>
  </w:p>
  <w:p w:rsidR="00155602" w:rsidRDefault="00155602" w:rsidP="0067242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02" w:rsidRDefault="005A437B" w:rsidP="00DC56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6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B48">
      <w:rPr>
        <w:rStyle w:val="a6"/>
        <w:noProof/>
      </w:rPr>
      <w:t>2</w:t>
    </w:r>
    <w:r>
      <w:rPr>
        <w:rStyle w:val="a6"/>
      </w:rPr>
      <w:fldChar w:fldCharType="end"/>
    </w:r>
  </w:p>
  <w:p w:rsidR="00155602" w:rsidRDefault="001556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532"/>
    <w:multiLevelType w:val="singleLevel"/>
    <w:tmpl w:val="1C9CFD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764D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D25A9B"/>
    <w:multiLevelType w:val="hybridMultilevel"/>
    <w:tmpl w:val="6818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52A8"/>
    <w:multiLevelType w:val="multilevel"/>
    <w:tmpl w:val="ADB6BE22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>
    <w:nsid w:val="4CDA042D"/>
    <w:multiLevelType w:val="hybridMultilevel"/>
    <w:tmpl w:val="C1B25A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79B01E6"/>
    <w:multiLevelType w:val="hybridMultilevel"/>
    <w:tmpl w:val="E66AEFD4"/>
    <w:lvl w:ilvl="0" w:tplc="29E82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3D"/>
    <w:rsid w:val="000155A9"/>
    <w:rsid w:val="00033536"/>
    <w:rsid w:val="00057466"/>
    <w:rsid w:val="00061FFE"/>
    <w:rsid w:val="00081A4C"/>
    <w:rsid w:val="00087D16"/>
    <w:rsid w:val="000B329A"/>
    <w:rsid w:val="000B5844"/>
    <w:rsid w:val="000C2CD4"/>
    <w:rsid w:val="000E4F36"/>
    <w:rsid w:val="00111DBD"/>
    <w:rsid w:val="00116E3B"/>
    <w:rsid w:val="001176E7"/>
    <w:rsid w:val="00126F79"/>
    <w:rsid w:val="00155602"/>
    <w:rsid w:val="001614A6"/>
    <w:rsid w:val="001712D1"/>
    <w:rsid w:val="001928EF"/>
    <w:rsid w:val="00192DB5"/>
    <w:rsid w:val="001949F0"/>
    <w:rsid w:val="001A5411"/>
    <w:rsid w:val="001B0C0B"/>
    <w:rsid w:val="001B755D"/>
    <w:rsid w:val="001B7592"/>
    <w:rsid w:val="001D361F"/>
    <w:rsid w:val="001D4DD1"/>
    <w:rsid w:val="001D63C7"/>
    <w:rsid w:val="001F25D0"/>
    <w:rsid w:val="001F76F6"/>
    <w:rsid w:val="0024315B"/>
    <w:rsid w:val="00252629"/>
    <w:rsid w:val="00266D15"/>
    <w:rsid w:val="002757EB"/>
    <w:rsid w:val="00277236"/>
    <w:rsid w:val="0027750E"/>
    <w:rsid w:val="002905E3"/>
    <w:rsid w:val="002A704B"/>
    <w:rsid w:val="002B1694"/>
    <w:rsid w:val="002C4F1B"/>
    <w:rsid w:val="002E2FDC"/>
    <w:rsid w:val="002E35F8"/>
    <w:rsid w:val="002E7474"/>
    <w:rsid w:val="00303F80"/>
    <w:rsid w:val="00306ECA"/>
    <w:rsid w:val="003672A9"/>
    <w:rsid w:val="00375D37"/>
    <w:rsid w:val="003773B3"/>
    <w:rsid w:val="00385D65"/>
    <w:rsid w:val="00386A87"/>
    <w:rsid w:val="003931C6"/>
    <w:rsid w:val="003965A3"/>
    <w:rsid w:val="003978BB"/>
    <w:rsid w:val="003A26E8"/>
    <w:rsid w:val="003A6BB5"/>
    <w:rsid w:val="003B41D8"/>
    <w:rsid w:val="003F3141"/>
    <w:rsid w:val="003F43DD"/>
    <w:rsid w:val="00432858"/>
    <w:rsid w:val="004549C2"/>
    <w:rsid w:val="00456FB0"/>
    <w:rsid w:val="00470E75"/>
    <w:rsid w:val="00482FAA"/>
    <w:rsid w:val="00497F5B"/>
    <w:rsid w:val="004C16CB"/>
    <w:rsid w:val="004E730F"/>
    <w:rsid w:val="004E77F6"/>
    <w:rsid w:val="00503EE2"/>
    <w:rsid w:val="00507232"/>
    <w:rsid w:val="00510374"/>
    <w:rsid w:val="00520F0C"/>
    <w:rsid w:val="00536843"/>
    <w:rsid w:val="00550FB9"/>
    <w:rsid w:val="00553989"/>
    <w:rsid w:val="00566D8D"/>
    <w:rsid w:val="00576B48"/>
    <w:rsid w:val="005A437B"/>
    <w:rsid w:val="005B077B"/>
    <w:rsid w:val="005D6851"/>
    <w:rsid w:val="005E6D4F"/>
    <w:rsid w:val="005F234F"/>
    <w:rsid w:val="00600E42"/>
    <w:rsid w:val="00606D92"/>
    <w:rsid w:val="00607B98"/>
    <w:rsid w:val="0061037D"/>
    <w:rsid w:val="00610AF9"/>
    <w:rsid w:val="0063047A"/>
    <w:rsid w:val="00640AB2"/>
    <w:rsid w:val="00645B3E"/>
    <w:rsid w:val="00650671"/>
    <w:rsid w:val="00656E91"/>
    <w:rsid w:val="006679E4"/>
    <w:rsid w:val="0067242D"/>
    <w:rsid w:val="00686771"/>
    <w:rsid w:val="006B0EE8"/>
    <w:rsid w:val="006B5719"/>
    <w:rsid w:val="006D4D3D"/>
    <w:rsid w:val="006D6B0A"/>
    <w:rsid w:val="007160EA"/>
    <w:rsid w:val="007165A1"/>
    <w:rsid w:val="00726073"/>
    <w:rsid w:val="00727A35"/>
    <w:rsid w:val="007A277C"/>
    <w:rsid w:val="007C20CF"/>
    <w:rsid w:val="007E5CA7"/>
    <w:rsid w:val="008212B5"/>
    <w:rsid w:val="00826A9A"/>
    <w:rsid w:val="0082790C"/>
    <w:rsid w:val="00827DE5"/>
    <w:rsid w:val="00836E9D"/>
    <w:rsid w:val="00861FE1"/>
    <w:rsid w:val="0087719B"/>
    <w:rsid w:val="00882215"/>
    <w:rsid w:val="0089108E"/>
    <w:rsid w:val="008A4090"/>
    <w:rsid w:val="008B01EC"/>
    <w:rsid w:val="008B1A38"/>
    <w:rsid w:val="008C7A75"/>
    <w:rsid w:val="008D7F8B"/>
    <w:rsid w:val="008E0426"/>
    <w:rsid w:val="008F4CB5"/>
    <w:rsid w:val="00902321"/>
    <w:rsid w:val="00922320"/>
    <w:rsid w:val="0092351E"/>
    <w:rsid w:val="009252F7"/>
    <w:rsid w:val="00934621"/>
    <w:rsid w:val="00935375"/>
    <w:rsid w:val="00952561"/>
    <w:rsid w:val="00953E2D"/>
    <w:rsid w:val="00956330"/>
    <w:rsid w:val="009713A3"/>
    <w:rsid w:val="00975CB2"/>
    <w:rsid w:val="00981B21"/>
    <w:rsid w:val="009B5143"/>
    <w:rsid w:val="009C438C"/>
    <w:rsid w:val="009F3CAE"/>
    <w:rsid w:val="00A140BA"/>
    <w:rsid w:val="00A43339"/>
    <w:rsid w:val="00A52A6A"/>
    <w:rsid w:val="00A6641D"/>
    <w:rsid w:val="00A70E7E"/>
    <w:rsid w:val="00A72FA5"/>
    <w:rsid w:val="00A74255"/>
    <w:rsid w:val="00A86011"/>
    <w:rsid w:val="00AA0D98"/>
    <w:rsid w:val="00AA1BAC"/>
    <w:rsid w:val="00AC0397"/>
    <w:rsid w:val="00AC06BC"/>
    <w:rsid w:val="00AD03BF"/>
    <w:rsid w:val="00AD130E"/>
    <w:rsid w:val="00AE0E0F"/>
    <w:rsid w:val="00AF4957"/>
    <w:rsid w:val="00B0691E"/>
    <w:rsid w:val="00B236D9"/>
    <w:rsid w:val="00B67459"/>
    <w:rsid w:val="00BB38F3"/>
    <w:rsid w:val="00BB3B49"/>
    <w:rsid w:val="00BB78BE"/>
    <w:rsid w:val="00BD6859"/>
    <w:rsid w:val="00BF59E9"/>
    <w:rsid w:val="00BF6935"/>
    <w:rsid w:val="00C13606"/>
    <w:rsid w:val="00C21EC3"/>
    <w:rsid w:val="00C23A76"/>
    <w:rsid w:val="00C2552A"/>
    <w:rsid w:val="00C55497"/>
    <w:rsid w:val="00C6590B"/>
    <w:rsid w:val="00C65CED"/>
    <w:rsid w:val="00C66206"/>
    <w:rsid w:val="00C72E96"/>
    <w:rsid w:val="00CA3006"/>
    <w:rsid w:val="00CD0E43"/>
    <w:rsid w:val="00CF7058"/>
    <w:rsid w:val="00D34DE4"/>
    <w:rsid w:val="00D470DD"/>
    <w:rsid w:val="00D50811"/>
    <w:rsid w:val="00D5461D"/>
    <w:rsid w:val="00D81781"/>
    <w:rsid w:val="00D90C3E"/>
    <w:rsid w:val="00DA5B69"/>
    <w:rsid w:val="00DC56BF"/>
    <w:rsid w:val="00DF0E37"/>
    <w:rsid w:val="00E0430D"/>
    <w:rsid w:val="00E0700F"/>
    <w:rsid w:val="00E17151"/>
    <w:rsid w:val="00E279B3"/>
    <w:rsid w:val="00E5570D"/>
    <w:rsid w:val="00E5604F"/>
    <w:rsid w:val="00E7521A"/>
    <w:rsid w:val="00E848D0"/>
    <w:rsid w:val="00EA3A29"/>
    <w:rsid w:val="00EB471D"/>
    <w:rsid w:val="00ED3E2A"/>
    <w:rsid w:val="00F05F91"/>
    <w:rsid w:val="00F1373D"/>
    <w:rsid w:val="00F13751"/>
    <w:rsid w:val="00F171F2"/>
    <w:rsid w:val="00F44218"/>
    <w:rsid w:val="00F511C4"/>
    <w:rsid w:val="00F527DE"/>
    <w:rsid w:val="00F75DB0"/>
    <w:rsid w:val="00F84402"/>
    <w:rsid w:val="00F8524B"/>
    <w:rsid w:val="00FA0FAE"/>
    <w:rsid w:val="00FB1B42"/>
    <w:rsid w:val="00FC13A5"/>
    <w:rsid w:val="00FC5BFE"/>
    <w:rsid w:val="00FE2331"/>
    <w:rsid w:val="00FE525C"/>
    <w:rsid w:val="00FE7046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D3D"/>
    <w:rPr>
      <w:sz w:val="28"/>
    </w:rPr>
  </w:style>
  <w:style w:type="paragraph" w:styleId="1">
    <w:name w:val="heading 1"/>
    <w:basedOn w:val="a"/>
    <w:next w:val="a"/>
    <w:qFormat/>
    <w:rsid w:val="006D4D3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D4D3D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6724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Основной текст1"/>
    <w:basedOn w:val="a"/>
    <w:link w:val="a4"/>
    <w:rsid w:val="006D4D3D"/>
    <w:pPr>
      <w:jc w:val="both"/>
    </w:pPr>
  </w:style>
  <w:style w:type="paragraph" w:styleId="20">
    <w:name w:val="Body Text Indent 2"/>
    <w:basedOn w:val="a"/>
    <w:rsid w:val="006D4D3D"/>
    <w:pPr>
      <w:spacing w:line="288" w:lineRule="auto"/>
      <w:ind w:firstLine="709"/>
    </w:pPr>
  </w:style>
  <w:style w:type="paragraph" w:styleId="3">
    <w:name w:val="Body Text Indent 3"/>
    <w:basedOn w:val="a"/>
    <w:rsid w:val="006D4D3D"/>
    <w:pPr>
      <w:spacing w:line="288" w:lineRule="auto"/>
      <w:ind w:firstLine="709"/>
      <w:jc w:val="both"/>
    </w:pPr>
  </w:style>
  <w:style w:type="paragraph" w:customStyle="1" w:styleId="10">
    <w:name w:val="Стиль1"/>
    <w:basedOn w:val="a"/>
    <w:rsid w:val="006D4D3D"/>
  </w:style>
  <w:style w:type="paragraph" w:styleId="a5">
    <w:name w:val="header"/>
    <w:basedOn w:val="a"/>
    <w:rsid w:val="006D4D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4D3D"/>
  </w:style>
  <w:style w:type="character" w:styleId="a7">
    <w:name w:val="Hyperlink"/>
    <w:basedOn w:val="a0"/>
    <w:rsid w:val="007E5CA7"/>
    <w:rPr>
      <w:color w:val="0000FF"/>
      <w:u w:val="single"/>
    </w:rPr>
  </w:style>
  <w:style w:type="paragraph" w:styleId="a8">
    <w:name w:val="footer"/>
    <w:basedOn w:val="a"/>
    <w:rsid w:val="00D90C3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B0C0B"/>
    <w:pPr>
      <w:spacing w:after="120"/>
      <w:ind w:left="283"/>
    </w:pPr>
  </w:style>
  <w:style w:type="character" w:customStyle="1" w:styleId="a4">
    <w:name w:val="Основной текст Знак"/>
    <w:aliases w:val=" Знак Знак,Основной текст1 Знак"/>
    <w:link w:val="a3"/>
    <w:rsid w:val="00934621"/>
    <w:rPr>
      <w:sz w:val="28"/>
      <w:lang w:val="ru-RU" w:eastAsia="ru-RU" w:bidi="ar-SA"/>
    </w:rPr>
  </w:style>
  <w:style w:type="paragraph" w:styleId="aa">
    <w:name w:val="Subtitle"/>
    <w:basedOn w:val="a"/>
    <w:qFormat/>
    <w:rsid w:val="00836E9D"/>
    <w:pPr>
      <w:autoSpaceDE w:val="0"/>
      <w:autoSpaceDN w:val="0"/>
      <w:jc w:val="center"/>
    </w:pPr>
    <w:rPr>
      <w:b/>
      <w:bCs/>
      <w:caps/>
      <w:sz w:val="36"/>
      <w:szCs w:val="36"/>
    </w:rPr>
  </w:style>
  <w:style w:type="paragraph" w:styleId="ab">
    <w:name w:val="Balloon Text"/>
    <w:basedOn w:val="a"/>
    <w:semiHidden/>
    <w:rsid w:val="00F75DB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78BB"/>
    <w:pPr>
      <w:ind w:left="720"/>
      <w:contextualSpacing/>
    </w:pPr>
  </w:style>
  <w:style w:type="table" w:styleId="ad">
    <w:name w:val="Table Grid"/>
    <w:basedOn w:val="a1"/>
    <w:rsid w:val="00716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qFormat/>
    <w:rsid w:val="00AA0D98"/>
    <w:pPr>
      <w:jc w:val="center"/>
    </w:pPr>
    <w:rPr>
      <w:b/>
      <w:bCs/>
      <w:caps/>
      <w:sz w:val="24"/>
      <w:szCs w:val="24"/>
    </w:rPr>
  </w:style>
  <w:style w:type="character" w:customStyle="1" w:styleId="af">
    <w:name w:val="Название Знак"/>
    <w:basedOn w:val="a0"/>
    <w:link w:val="ae"/>
    <w:rsid w:val="00AA0D98"/>
    <w:rPr>
      <w:b/>
      <w:bCs/>
      <w:caps/>
      <w:sz w:val="24"/>
      <w:szCs w:val="24"/>
    </w:rPr>
  </w:style>
  <w:style w:type="paragraph" w:styleId="af0">
    <w:name w:val="footnote text"/>
    <w:basedOn w:val="a"/>
    <w:link w:val="af1"/>
    <w:rsid w:val="001712D1"/>
    <w:rPr>
      <w:sz w:val="20"/>
    </w:rPr>
  </w:style>
  <w:style w:type="character" w:customStyle="1" w:styleId="af1">
    <w:name w:val="Текст сноски Знак"/>
    <w:basedOn w:val="a0"/>
    <w:link w:val="af0"/>
    <w:rsid w:val="001712D1"/>
  </w:style>
  <w:style w:type="character" w:styleId="af2">
    <w:name w:val="footnote reference"/>
    <w:basedOn w:val="a0"/>
    <w:rsid w:val="00171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D3D"/>
    <w:rPr>
      <w:sz w:val="28"/>
    </w:rPr>
  </w:style>
  <w:style w:type="paragraph" w:styleId="1">
    <w:name w:val="heading 1"/>
    <w:basedOn w:val="a"/>
    <w:next w:val="a"/>
    <w:qFormat/>
    <w:rsid w:val="006D4D3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D4D3D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6724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Основной текст1"/>
    <w:basedOn w:val="a"/>
    <w:link w:val="a4"/>
    <w:rsid w:val="006D4D3D"/>
    <w:pPr>
      <w:jc w:val="both"/>
    </w:pPr>
  </w:style>
  <w:style w:type="paragraph" w:styleId="20">
    <w:name w:val="Body Text Indent 2"/>
    <w:basedOn w:val="a"/>
    <w:rsid w:val="006D4D3D"/>
    <w:pPr>
      <w:spacing w:line="288" w:lineRule="auto"/>
      <w:ind w:firstLine="709"/>
    </w:pPr>
  </w:style>
  <w:style w:type="paragraph" w:styleId="3">
    <w:name w:val="Body Text Indent 3"/>
    <w:basedOn w:val="a"/>
    <w:rsid w:val="006D4D3D"/>
    <w:pPr>
      <w:spacing w:line="288" w:lineRule="auto"/>
      <w:ind w:firstLine="709"/>
      <w:jc w:val="both"/>
    </w:pPr>
  </w:style>
  <w:style w:type="paragraph" w:customStyle="1" w:styleId="10">
    <w:name w:val="Стиль1"/>
    <w:basedOn w:val="a"/>
    <w:rsid w:val="006D4D3D"/>
  </w:style>
  <w:style w:type="paragraph" w:styleId="a5">
    <w:name w:val="header"/>
    <w:basedOn w:val="a"/>
    <w:rsid w:val="006D4D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4D3D"/>
  </w:style>
  <w:style w:type="character" w:styleId="a7">
    <w:name w:val="Hyperlink"/>
    <w:basedOn w:val="a0"/>
    <w:rsid w:val="007E5CA7"/>
    <w:rPr>
      <w:color w:val="0000FF"/>
      <w:u w:val="single"/>
    </w:rPr>
  </w:style>
  <w:style w:type="paragraph" w:styleId="a8">
    <w:name w:val="footer"/>
    <w:basedOn w:val="a"/>
    <w:rsid w:val="00D90C3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B0C0B"/>
    <w:pPr>
      <w:spacing w:after="120"/>
      <w:ind w:left="283"/>
    </w:pPr>
  </w:style>
  <w:style w:type="character" w:customStyle="1" w:styleId="a4">
    <w:name w:val="Основной текст Знак"/>
    <w:aliases w:val=" Знак Знак,Основной текст1 Знак"/>
    <w:link w:val="a3"/>
    <w:rsid w:val="00934621"/>
    <w:rPr>
      <w:sz w:val="28"/>
      <w:lang w:val="ru-RU" w:eastAsia="ru-RU" w:bidi="ar-SA"/>
    </w:rPr>
  </w:style>
  <w:style w:type="paragraph" w:styleId="aa">
    <w:name w:val="Subtitle"/>
    <w:basedOn w:val="a"/>
    <w:qFormat/>
    <w:rsid w:val="00836E9D"/>
    <w:pPr>
      <w:autoSpaceDE w:val="0"/>
      <w:autoSpaceDN w:val="0"/>
      <w:jc w:val="center"/>
    </w:pPr>
    <w:rPr>
      <w:b/>
      <w:bCs/>
      <w:caps/>
      <w:sz w:val="36"/>
      <w:szCs w:val="36"/>
    </w:rPr>
  </w:style>
  <w:style w:type="paragraph" w:styleId="ab">
    <w:name w:val="Balloon Text"/>
    <w:basedOn w:val="a"/>
    <w:semiHidden/>
    <w:rsid w:val="00F75DB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78BB"/>
    <w:pPr>
      <w:ind w:left="720"/>
      <w:contextualSpacing/>
    </w:pPr>
  </w:style>
  <w:style w:type="table" w:styleId="ad">
    <w:name w:val="Table Grid"/>
    <w:basedOn w:val="a1"/>
    <w:rsid w:val="00716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qFormat/>
    <w:rsid w:val="00AA0D98"/>
    <w:pPr>
      <w:jc w:val="center"/>
    </w:pPr>
    <w:rPr>
      <w:b/>
      <w:bCs/>
      <w:caps/>
      <w:sz w:val="24"/>
      <w:szCs w:val="24"/>
    </w:rPr>
  </w:style>
  <w:style w:type="character" w:customStyle="1" w:styleId="af">
    <w:name w:val="Название Знак"/>
    <w:basedOn w:val="a0"/>
    <w:link w:val="ae"/>
    <w:rsid w:val="00AA0D98"/>
    <w:rPr>
      <w:b/>
      <w:bCs/>
      <w:caps/>
      <w:sz w:val="24"/>
      <w:szCs w:val="24"/>
    </w:rPr>
  </w:style>
  <w:style w:type="paragraph" w:styleId="af0">
    <w:name w:val="footnote text"/>
    <w:basedOn w:val="a"/>
    <w:link w:val="af1"/>
    <w:rsid w:val="001712D1"/>
    <w:rPr>
      <w:sz w:val="20"/>
    </w:rPr>
  </w:style>
  <w:style w:type="character" w:customStyle="1" w:styleId="af1">
    <w:name w:val="Текст сноски Знак"/>
    <w:basedOn w:val="a0"/>
    <w:link w:val="af0"/>
    <w:rsid w:val="001712D1"/>
  </w:style>
  <w:style w:type="character" w:styleId="af2">
    <w:name w:val="footnote reference"/>
    <w:basedOn w:val="a0"/>
    <w:rsid w:val="0017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1566-06E6-41DD-92FC-696230B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Predator</cp:lastModifiedBy>
  <cp:revision>2</cp:revision>
  <cp:lastPrinted>2015-08-20T06:01:00Z</cp:lastPrinted>
  <dcterms:created xsi:type="dcterms:W3CDTF">2015-10-21T17:11:00Z</dcterms:created>
  <dcterms:modified xsi:type="dcterms:W3CDTF">2015-10-21T17:11:00Z</dcterms:modified>
</cp:coreProperties>
</file>